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5A520" w14:textId="5862BB59" w:rsidR="00FF3236" w:rsidRDefault="00FF3236" w:rsidP="0099346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APPENDIX 1</w:t>
      </w:r>
    </w:p>
    <w:p w14:paraId="285B695A" w14:textId="77777777" w:rsidR="00FF3236" w:rsidRDefault="00FF3236" w:rsidP="0099346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978FEA9" w14:textId="3643544B" w:rsidR="00F54799" w:rsidRDefault="00776588" w:rsidP="0099346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FORM 1 </w:t>
      </w:r>
      <w:r w:rsidRPr="00776588">
        <w:rPr>
          <w:rFonts w:ascii="Arial" w:hAnsi="Arial" w:cs="Arial"/>
          <w:b/>
          <w:bCs/>
          <w:sz w:val="20"/>
          <w:szCs w:val="20"/>
        </w:rPr>
        <w:t>(Nomination Form)</w:t>
      </w:r>
    </w:p>
    <w:p w14:paraId="3FA9984F" w14:textId="09728893" w:rsidR="00776588" w:rsidRPr="00F54799" w:rsidRDefault="00776588" w:rsidP="00993469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F54799">
        <w:rPr>
          <w:rFonts w:ascii="Arial" w:hAnsi="Arial" w:cs="Arial"/>
          <w:i/>
          <w:iCs/>
          <w:sz w:val="20"/>
          <w:szCs w:val="20"/>
        </w:rPr>
        <w:t xml:space="preserve">Filled and signed by ONE (1) Nominator </w:t>
      </w:r>
      <w:r w:rsidR="00A7657E">
        <w:rPr>
          <w:rFonts w:ascii="Arial" w:hAnsi="Arial" w:cs="Arial"/>
          <w:i/>
          <w:iCs/>
          <w:sz w:val="20"/>
          <w:szCs w:val="20"/>
        </w:rPr>
        <w:t>and the Candidate</w:t>
      </w:r>
    </w:p>
    <w:p w14:paraId="2D37116F" w14:textId="77777777" w:rsidR="00776588" w:rsidRDefault="00776588" w:rsidP="0099346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0C9EBE2" w14:textId="77777777" w:rsidR="00776588" w:rsidRPr="00002D5B" w:rsidRDefault="00776588" w:rsidP="0099346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9F7D933" w14:textId="07D7F5CA" w:rsidR="009373C0" w:rsidRPr="00002D5B" w:rsidRDefault="009373C0" w:rsidP="0099346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02D5B">
        <w:rPr>
          <w:rFonts w:ascii="Arial" w:hAnsi="Arial" w:cs="Arial"/>
          <w:b/>
          <w:bCs/>
          <w:sz w:val="20"/>
          <w:szCs w:val="20"/>
        </w:rPr>
        <w:t xml:space="preserve">MALAYSIAN VETERINARY MEDICAL ASSOCIATION </w:t>
      </w:r>
    </w:p>
    <w:p w14:paraId="14545265" w14:textId="12493F5D" w:rsidR="009373C0" w:rsidRDefault="000A416F" w:rsidP="0099346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54799">
        <w:rPr>
          <w:rFonts w:ascii="Arial" w:hAnsi="Arial" w:cs="Arial"/>
          <w:b/>
          <w:bCs/>
          <w:sz w:val="20"/>
          <w:szCs w:val="20"/>
        </w:rPr>
        <w:t xml:space="preserve">ELECTION </w:t>
      </w:r>
      <w:r w:rsidR="009373C0" w:rsidRPr="00F54799">
        <w:rPr>
          <w:rFonts w:ascii="Arial" w:hAnsi="Arial" w:cs="Arial"/>
          <w:b/>
          <w:bCs/>
          <w:sz w:val="20"/>
          <w:szCs w:val="20"/>
        </w:rPr>
        <w:t>NOMINATION FORM FOR MAVMA EXCO</w:t>
      </w:r>
      <w:r w:rsidR="00634D53" w:rsidRPr="00F54799">
        <w:rPr>
          <w:rFonts w:ascii="Arial" w:hAnsi="Arial" w:cs="Arial"/>
          <w:b/>
          <w:bCs/>
          <w:sz w:val="20"/>
          <w:szCs w:val="20"/>
        </w:rPr>
        <w:t xml:space="preserve"> 202</w:t>
      </w:r>
      <w:r w:rsidR="00776588" w:rsidRPr="00F54799">
        <w:rPr>
          <w:rFonts w:ascii="Arial" w:hAnsi="Arial" w:cs="Arial"/>
          <w:b/>
          <w:bCs/>
          <w:sz w:val="20"/>
          <w:szCs w:val="20"/>
        </w:rPr>
        <w:t>5</w:t>
      </w:r>
      <w:r w:rsidR="00634D53" w:rsidRPr="00F54799">
        <w:rPr>
          <w:rFonts w:ascii="Arial" w:hAnsi="Arial" w:cs="Arial"/>
          <w:b/>
          <w:bCs/>
          <w:sz w:val="20"/>
          <w:szCs w:val="20"/>
        </w:rPr>
        <w:t>/202</w:t>
      </w:r>
      <w:r w:rsidR="00776588" w:rsidRPr="00F54799">
        <w:rPr>
          <w:rFonts w:ascii="Arial" w:hAnsi="Arial" w:cs="Arial"/>
          <w:b/>
          <w:bCs/>
          <w:sz w:val="20"/>
          <w:szCs w:val="20"/>
        </w:rPr>
        <w:t>7</w:t>
      </w:r>
    </w:p>
    <w:p w14:paraId="57774FF6" w14:textId="77777777" w:rsidR="00776588" w:rsidRPr="00002D5B" w:rsidRDefault="00776588" w:rsidP="0099346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6B9B1BE" w14:textId="250BD0E8" w:rsidR="00B3089C" w:rsidRPr="00002D5B" w:rsidRDefault="00BD60AE" w:rsidP="00037626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002D5B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9373C0" w:rsidRPr="00002D5B" w14:paraId="65736B49" w14:textId="77777777" w:rsidTr="00776588">
        <w:trPr>
          <w:trHeight w:val="340"/>
        </w:trPr>
        <w:tc>
          <w:tcPr>
            <w:tcW w:w="2547" w:type="dxa"/>
            <w:vAlign w:val="center"/>
          </w:tcPr>
          <w:p w14:paraId="1532197C" w14:textId="2F06813F" w:rsidR="009373C0" w:rsidRPr="00002D5B" w:rsidRDefault="009373C0" w:rsidP="00037626">
            <w:pPr>
              <w:rPr>
                <w:rFonts w:ascii="Arial" w:hAnsi="Arial" w:cs="Arial"/>
                <w:b/>
                <w:bCs/>
                <w:sz w:val="20"/>
              </w:rPr>
            </w:pPr>
            <w:r w:rsidRPr="00002D5B">
              <w:rPr>
                <w:rFonts w:ascii="Arial" w:hAnsi="Arial" w:cs="Arial"/>
                <w:b/>
                <w:bCs/>
                <w:sz w:val="20"/>
              </w:rPr>
              <w:t>POST</w:t>
            </w:r>
            <w:r w:rsidR="00061F46" w:rsidRPr="00002D5B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6469" w:type="dxa"/>
            <w:vAlign w:val="center"/>
          </w:tcPr>
          <w:p w14:paraId="3E0874BE" w14:textId="77777777" w:rsidR="009373C0" w:rsidRPr="00002D5B" w:rsidRDefault="009373C0" w:rsidP="00037626">
            <w:pPr>
              <w:rPr>
                <w:rFonts w:ascii="Arial" w:hAnsi="Arial" w:cs="Arial"/>
                <w:sz w:val="20"/>
              </w:rPr>
            </w:pPr>
          </w:p>
        </w:tc>
      </w:tr>
    </w:tbl>
    <w:p w14:paraId="458F88AB" w14:textId="77777777" w:rsidR="00776588" w:rsidRDefault="00776588" w:rsidP="00037626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776588" w:rsidRPr="00776588" w14:paraId="61CCB6B9" w14:textId="77777777" w:rsidTr="00776588">
        <w:trPr>
          <w:trHeight w:val="340"/>
        </w:trPr>
        <w:tc>
          <w:tcPr>
            <w:tcW w:w="9016" w:type="dxa"/>
            <w:gridSpan w:val="2"/>
            <w:shd w:val="clear" w:color="auto" w:fill="000000" w:themeFill="text1"/>
            <w:vAlign w:val="center"/>
          </w:tcPr>
          <w:p w14:paraId="66CD01D8" w14:textId="55650693" w:rsidR="00776588" w:rsidRPr="00776588" w:rsidRDefault="00F54799" w:rsidP="0003762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Candidate’</w:t>
            </w:r>
            <w:r w:rsidR="00776588" w:rsidRPr="00776588">
              <w:rPr>
                <w:rFonts w:ascii="Arial" w:hAnsi="Arial" w:cs="Arial"/>
                <w:b/>
                <w:bCs/>
                <w:sz w:val="20"/>
              </w:rPr>
              <w:t>s Details</w:t>
            </w:r>
          </w:p>
        </w:tc>
      </w:tr>
      <w:tr w:rsidR="009373C0" w:rsidRPr="00002D5B" w14:paraId="54070389" w14:textId="77777777" w:rsidTr="00776588">
        <w:trPr>
          <w:trHeight w:val="283"/>
        </w:trPr>
        <w:tc>
          <w:tcPr>
            <w:tcW w:w="2547" w:type="dxa"/>
            <w:vAlign w:val="center"/>
          </w:tcPr>
          <w:p w14:paraId="17E7B1FA" w14:textId="2242A343" w:rsidR="009373C0" w:rsidRPr="00002D5B" w:rsidRDefault="009373C0" w:rsidP="00037626">
            <w:pPr>
              <w:rPr>
                <w:rFonts w:ascii="Arial" w:hAnsi="Arial" w:cs="Arial"/>
                <w:sz w:val="20"/>
              </w:rPr>
            </w:pPr>
            <w:r w:rsidRPr="00002D5B">
              <w:rPr>
                <w:rFonts w:ascii="Arial" w:hAnsi="Arial" w:cs="Arial"/>
                <w:sz w:val="20"/>
              </w:rPr>
              <w:t>Name</w:t>
            </w:r>
            <w:r w:rsidR="009F37BF" w:rsidRPr="00002D5B">
              <w:rPr>
                <w:rFonts w:ascii="Arial" w:hAnsi="Arial" w:cs="Arial"/>
                <w:sz w:val="20"/>
              </w:rPr>
              <w:t xml:space="preserve"> (with title)</w:t>
            </w:r>
          </w:p>
        </w:tc>
        <w:tc>
          <w:tcPr>
            <w:tcW w:w="6469" w:type="dxa"/>
            <w:vAlign w:val="center"/>
          </w:tcPr>
          <w:p w14:paraId="2EA39139" w14:textId="77777777" w:rsidR="009373C0" w:rsidRPr="00002D5B" w:rsidRDefault="009373C0" w:rsidP="00037626">
            <w:pPr>
              <w:rPr>
                <w:rFonts w:ascii="Arial" w:hAnsi="Arial" w:cs="Arial"/>
                <w:sz w:val="20"/>
              </w:rPr>
            </w:pPr>
          </w:p>
        </w:tc>
      </w:tr>
      <w:tr w:rsidR="00776588" w:rsidRPr="00002D5B" w14:paraId="3F2814BB" w14:textId="77777777" w:rsidTr="00776588">
        <w:trPr>
          <w:trHeight w:val="283"/>
        </w:trPr>
        <w:tc>
          <w:tcPr>
            <w:tcW w:w="2547" w:type="dxa"/>
            <w:vAlign w:val="center"/>
          </w:tcPr>
          <w:p w14:paraId="71BE1A0F" w14:textId="48036445" w:rsidR="00776588" w:rsidRPr="00002D5B" w:rsidRDefault="00776588" w:rsidP="000376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MAVMA membership No.</w:t>
            </w:r>
          </w:p>
        </w:tc>
        <w:tc>
          <w:tcPr>
            <w:tcW w:w="6469" w:type="dxa"/>
            <w:vAlign w:val="center"/>
          </w:tcPr>
          <w:p w14:paraId="24FAA8BD" w14:textId="77777777" w:rsidR="00776588" w:rsidRPr="00002D5B" w:rsidRDefault="00776588" w:rsidP="00037626">
            <w:pPr>
              <w:rPr>
                <w:rFonts w:ascii="Arial" w:hAnsi="Arial" w:cs="Arial"/>
                <w:sz w:val="20"/>
              </w:rPr>
            </w:pPr>
          </w:p>
        </w:tc>
      </w:tr>
      <w:tr w:rsidR="00776588" w:rsidRPr="00002D5B" w14:paraId="52795983" w14:textId="77777777" w:rsidTr="00776588">
        <w:trPr>
          <w:trHeight w:val="283"/>
        </w:trPr>
        <w:tc>
          <w:tcPr>
            <w:tcW w:w="2547" w:type="dxa"/>
            <w:vAlign w:val="center"/>
          </w:tcPr>
          <w:p w14:paraId="4AD0C98B" w14:textId="722748C1" w:rsidR="00776588" w:rsidRPr="00002D5B" w:rsidRDefault="00776588" w:rsidP="000376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Handphone No.</w:t>
            </w:r>
          </w:p>
        </w:tc>
        <w:tc>
          <w:tcPr>
            <w:tcW w:w="6469" w:type="dxa"/>
            <w:vAlign w:val="center"/>
          </w:tcPr>
          <w:p w14:paraId="46D0C744" w14:textId="77777777" w:rsidR="00776588" w:rsidRPr="00002D5B" w:rsidRDefault="00776588" w:rsidP="00037626">
            <w:pPr>
              <w:rPr>
                <w:rFonts w:ascii="Arial" w:hAnsi="Arial" w:cs="Arial"/>
                <w:sz w:val="20"/>
              </w:rPr>
            </w:pPr>
          </w:p>
        </w:tc>
      </w:tr>
      <w:tr w:rsidR="00776588" w:rsidRPr="00002D5B" w14:paraId="60E2D508" w14:textId="77777777" w:rsidTr="00776588">
        <w:trPr>
          <w:trHeight w:val="283"/>
        </w:trPr>
        <w:tc>
          <w:tcPr>
            <w:tcW w:w="2547" w:type="dxa"/>
            <w:vAlign w:val="center"/>
          </w:tcPr>
          <w:p w14:paraId="1D53895F" w14:textId="12C02F05" w:rsidR="00776588" w:rsidRDefault="00776588" w:rsidP="000376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address</w:t>
            </w:r>
          </w:p>
        </w:tc>
        <w:tc>
          <w:tcPr>
            <w:tcW w:w="6469" w:type="dxa"/>
            <w:vAlign w:val="center"/>
          </w:tcPr>
          <w:p w14:paraId="28C9CDA4" w14:textId="77777777" w:rsidR="00776588" w:rsidRPr="00002D5B" w:rsidRDefault="00776588" w:rsidP="00037626">
            <w:pPr>
              <w:rPr>
                <w:rFonts w:ascii="Arial" w:hAnsi="Arial" w:cs="Arial"/>
                <w:sz w:val="20"/>
              </w:rPr>
            </w:pPr>
          </w:p>
        </w:tc>
      </w:tr>
      <w:tr w:rsidR="00A7657E" w:rsidRPr="00002D5B" w14:paraId="5166BF70" w14:textId="77777777" w:rsidTr="00776588">
        <w:trPr>
          <w:trHeight w:val="283"/>
        </w:trPr>
        <w:tc>
          <w:tcPr>
            <w:tcW w:w="2547" w:type="dxa"/>
            <w:vAlign w:val="center"/>
          </w:tcPr>
          <w:p w14:paraId="06725226" w14:textId="22C94CE6" w:rsidR="00A7657E" w:rsidRDefault="00A7657E" w:rsidP="000376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Signature</w:t>
            </w:r>
          </w:p>
        </w:tc>
        <w:tc>
          <w:tcPr>
            <w:tcW w:w="6469" w:type="dxa"/>
            <w:vAlign w:val="center"/>
          </w:tcPr>
          <w:p w14:paraId="6AC63832" w14:textId="77777777" w:rsidR="00A7657E" w:rsidRPr="00002D5B" w:rsidRDefault="00A7657E" w:rsidP="00037626">
            <w:pPr>
              <w:rPr>
                <w:rFonts w:ascii="Arial" w:hAnsi="Arial" w:cs="Arial"/>
                <w:sz w:val="20"/>
              </w:rPr>
            </w:pPr>
          </w:p>
        </w:tc>
      </w:tr>
    </w:tbl>
    <w:p w14:paraId="3032E749" w14:textId="77777777" w:rsidR="00776588" w:rsidRDefault="00776588" w:rsidP="00037626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776588" w:rsidRPr="00776588" w14:paraId="49F8819B" w14:textId="77777777" w:rsidTr="00776588">
        <w:trPr>
          <w:trHeight w:val="340"/>
        </w:trPr>
        <w:tc>
          <w:tcPr>
            <w:tcW w:w="9016" w:type="dxa"/>
            <w:gridSpan w:val="2"/>
            <w:shd w:val="clear" w:color="auto" w:fill="000000" w:themeFill="text1"/>
            <w:vAlign w:val="center"/>
          </w:tcPr>
          <w:p w14:paraId="0D672B65" w14:textId="22F6EC2E" w:rsidR="00776588" w:rsidRPr="00776588" w:rsidRDefault="00F54799" w:rsidP="0003762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Nominator’s</w:t>
            </w:r>
            <w:r w:rsidR="00776588" w:rsidRPr="00776588">
              <w:rPr>
                <w:rFonts w:ascii="Arial" w:hAnsi="Arial" w:cs="Arial"/>
                <w:b/>
                <w:bCs/>
                <w:sz w:val="20"/>
              </w:rPr>
              <w:t xml:space="preserve"> Details</w:t>
            </w:r>
          </w:p>
        </w:tc>
      </w:tr>
      <w:tr w:rsidR="00776588" w:rsidRPr="00002D5B" w14:paraId="023EBD24" w14:textId="77777777" w:rsidTr="00776588">
        <w:trPr>
          <w:trHeight w:val="283"/>
        </w:trPr>
        <w:tc>
          <w:tcPr>
            <w:tcW w:w="2547" w:type="dxa"/>
            <w:vAlign w:val="center"/>
          </w:tcPr>
          <w:p w14:paraId="4CFC4864" w14:textId="177E6BAE" w:rsidR="00776588" w:rsidRDefault="00776588" w:rsidP="000376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(with title)</w:t>
            </w:r>
          </w:p>
        </w:tc>
        <w:tc>
          <w:tcPr>
            <w:tcW w:w="6469" w:type="dxa"/>
            <w:vAlign w:val="center"/>
          </w:tcPr>
          <w:p w14:paraId="05720537" w14:textId="77777777" w:rsidR="00776588" w:rsidRPr="00002D5B" w:rsidRDefault="00776588" w:rsidP="00037626">
            <w:pPr>
              <w:rPr>
                <w:rFonts w:ascii="Arial" w:hAnsi="Arial" w:cs="Arial"/>
                <w:sz w:val="20"/>
              </w:rPr>
            </w:pPr>
          </w:p>
        </w:tc>
      </w:tr>
      <w:tr w:rsidR="00776588" w:rsidRPr="00002D5B" w14:paraId="12DE5567" w14:textId="77777777" w:rsidTr="00776588">
        <w:trPr>
          <w:trHeight w:val="283"/>
        </w:trPr>
        <w:tc>
          <w:tcPr>
            <w:tcW w:w="2547" w:type="dxa"/>
            <w:vAlign w:val="center"/>
          </w:tcPr>
          <w:p w14:paraId="4197487E" w14:textId="09867213" w:rsidR="00776588" w:rsidRDefault="00776588" w:rsidP="000376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MAVMA membership No.</w:t>
            </w:r>
          </w:p>
        </w:tc>
        <w:tc>
          <w:tcPr>
            <w:tcW w:w="6469" w:type="dxa"/>
            <w:vAlign w:val="center"/>
          </w:tcPr>
          <w:p w14:paraId="63C4E050" w14:textId="77777777" w:rsidR="00776588" w:rsidRPr="00002D5B" w:rsidRDefault="00776588" w:rsidP="00037626">
            <w:pPr>
              <w:rPr>
                <w:rFonts w:ascii="Arial" w:hAnsi="Arial" w:cs="Arial"/>
                <w:sz w:val="20"/>
              </w:rPr>
            </w:pPr>
          </w:p>
        </w:tc>
      </w:tr>
      <w:tr w:rsidR="00776588" w:rsidRPr="00002D5B" w14:paraId="17FCDA2C" w14:textId="77777777" w:rsidTr="00776588">
        <w:trPr>
          <w:trHeight w:val="283"/>
        </w:trPr>
        <w:tc>
          <w:tcPr>
            <w:tcW w:w="2547" w:type="dxa"/>
            <w:vAlign w:val="center"/>
          </w:tcPr>
          <w:p w14:paraId="222148A4" w14:textId="05D2E8AC" w:rsidR="00776588" w:rsidRDefault="00776588" w:rsidP="000376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Handphone No.</w:t>
            </w:r>
          </w:p>
        </w:tc>
        <w:tc>
          <w:tcPr>
            <w:tcW w:w="6469" w:type="dxa"/>
            <w:vAlign w:val="center"/>
          </w:tcPr>
          <w:p w14:paraId="71EC7978" w14:textId="77777777" w:rsidR="00776588" w:rsidRPr="00002D5B" w:rsidRDefault="00776588" w:rsidP="00037626">
            <w:pPr>
              <w:rPr>
                <w:rFonts w:ascii="Arial" w:hAnsi="Arial" w:cs="Arial"/>
                <w:sz w:val="20"/>
              </w:rPr>
            </w:pPr>
          </w:p>
        </w:tc>
      </w:tr>
      <w:tr w:rsidR="00776588" w:rsidRPr="00002D5B" w14:paraId="68057B6E" w14:textId="77777777" w:rsidTr="00776588">
        <w:trPr>
          <w:trHeight w:val="283"/>
        </w:trPr>
        <w:tc>
          <w:tcPr>
            <w:tcW w:w="2547" w:type="dxa"/>
            <w:vAlign w:val="center"/>
          </w:tcPr>
          <w:p w14:paraId="7CA11C3D" w14:textId="0734B095" w:rsidR="00776588" w:rsidRDefault="00776588" w:rsidP="000376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address</w:t>
            </w:r>
          </w:p>
        </w:tc>
        <w:tc>
          <w:tcPr>
            <w:tcW w:w="6469" w:type="dxa"/>
            <w:vAlign w:val="center"/>
          </w:tcPr>
          <w:p w14:paraId="4BC53816" w14:textId="77777777" w:rsidR="00776588" w:rsidRPr="00002D5B" w:rsidRDefault="00776588" w:rsidP="00037626">
            <w:pPr>
              <w:rPr>
                <w:rFonts w:ascii="Arial" w:hAnsi="Arial" w:cs="Arial"/>
                <w:sz w:val="20"/>
              </w:rPr>
            </w:pPr>
          </w:p>
        </w:tc>
      </w:tr>
      <w:tr w:rsidR="00A7657E" w:rsidRPr="00002D5B" w14:paraId="34E7B3F4" w14:textId="77777777" w:rsidTr="00776588">
        <w:trPr>
          <w:trHeight w:val="283"/>
        </w:trPr>
        <w:tc>
          <w:tcPr>
            <w:tcW w:w="2547" w:type="dxa"/>
            <w:vAlign w:val="center"/>
          </w:tcPr>
          <w:p w14:paraId="42C5CA62" w14:textId="6C7E488E" w:rsidR="00A7657E" w:rsidRDefault="00A7657E" w:rsidP="000376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Signature</w:t>
            </w:r>
          </w:p>
        </w:tc>
        <w:tc>
          <w:tcPr>
            <w:tcW w:w="6469" w:type="dxa"/>
            <w:vAlign w:val="center"/>
          </w:tcPr>
          <w:p w14:paraId="38F1F243" w14:textId="77777777" w:rsidR="00A7657E" w:rsidRPr="00002D5B" w:rsidRDefault="00A7657E" w:rsidP="00037626">
            <w:pPr>
              <w:rPr>
                <w:rFonts w:ascii="Arial" w:hAnsi="Arial" w:cs="Arial"/>
                <w:sz w:val="20"/>
              </w:rPr>
            </w:pPr>
          </w:p>
        </w:tc>
      </w:tr>
    </w:tbl>
    <w:p w14:paraId="137EB24F" w14:textId="77777777" w:rsidR="00776588" w:rsidRDefault="00776588" w:rsidP="00037626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37626" w:rsidRPr="00037626" w14:paraId="59BBA7CA" w14:textId="77777777" w:rsidTr="00037626">
        <w:trPr>
          <w:trHeight w:val="340"/>
        </w:trPr>
        <w:tc>
          <w:tcPr>
            <w:tcW w:w="9016" w:type="dxa"/>
            <w:shd w:val="clear" w:color="auto" w:fill="000000" w:themeFill="text1"/>
            <w:vAlign w:val="center"/>
          </w:tcPr>
          <w:p w14:paraId="57FB2B5E" w14:textId="652A3947" w:rsidR="00037626" w:rsidRPr="00037626" w:rsidRDefault="00037626" w:rsidP="00037626">
            <w:pPr>
              <w:rPr>
                <w:rFonts w:ascii="Arial" w:hAnsi="Arial" w:cs="Arial"/>
                <w:b/>
                <w:bCs/>
                <w:sz w:val="20"/>
              </w:rPr>
            </w:pPr>
            <w:r w:rsidRPr="00037626">
              <w:rPr>
                <w:rFonts w:ascii="Arial" w:hAnsi="Arial" w:cs="Arial"/>
                <w:b/>
                <w:bCs/>
                <w:sz w:val="20"/>
              </w:rPr>
              <w:t>Nominator’s statement of support for the candidate</w:t>
            </w:r>
          </w:p>
        </w:tc>
      </w:tr>
      <w:tr w:rsidR="00776588" w:rsidRPr="00002D5B" w14:paraId="46D5B2FB" w14:textId="77777777" w:rsidTr="00F64C40">
        <w:trPr>
          <w:trHeight w:val="6200"/>
        </w:trPr>
        <w:tc>
          <w:tcPr>
            <w:tcW w:w="9016" w:type="dxa"/>
          </w:tcPr>
          <w:p w14:paraId="6C81B3A5" w14:textId="7FF25D9D" w:rsidR="00776588" w:rsidRPr="00002D5B" w:rsidRDefault="00776588" w:rsidP="00037626">
            <w:pPr>
              <w:rPr>
                <w:rFonts w:ascii="Arial" w:hAnsi="Arial" w:cs="Arial"/>
                <w:sz w:val="20"/>
              </w:rPr>
            </w:pPr>
          </w:p>
        </w:tc>
      </w:tr>
    </w:tbl>
    <w:p w14:paraId="280B4DB1" w14:textId="77777777" w:rsidR="00F64C40" w:rsidRDefault="00F64C4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0C62DCCE" w14:textId="18F5C821" w:rsidR="00F54799" w:rsidRDefault="00F54799" w:rsidP="00F5479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FORM 2 </w:t>
      </w:r>
      <w:r w:rsidRPr="00776588">
        <w:rPr>
          <w:rFonts w:ascii="Arial" w:hAnsi="Arial" w:cs="Arial"/>
          <w:b/>
          <w:bCs/>
          <w:sz w:val="20"/>
          <w:szCs w:val="20"/>
        </w:rPr>
        <w:t>(</w:t>
      </w:r>
      <w:r>
        <w:rPr>
          <w:rFonts w:ascii="Arial" w:hAnsi="Arial" w:cs="Arial"/>
          <w:b/>
          <w:bCs/>
          <w:sz w:val="20"/>
          <w:szCs w:val="20"/>
        </w:rPr>
        <w:t xml:space="preserve">Seconder </w:t>
      </w:r>
      <w:r w:rsidRPr="00776588">
        <w:rPr>
          <w:rFonts w:ascii="Arial" w:hAnsi="Arial" w:cs="Arial"/>
          <w:b/>
          <w:bCs/>
          <w:sz w:val="20"/>
          <w:szCs w:val="20"/>
        </w:rPr>
        <w:t>Form)</w:t>
      </w:r>
    </w:p>
    <w:p w14:paraId="47BD71E0" w14:textId="5EC9FC4F" w:rsidR="00F54799" w:rsidRPr="00F54799" w:rsidRDefault="00F54799" w:rsidP="00F54799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F54799">
        <w:rPr>
          <w:rFonts w:ascii="Arial" w:hAnsi="Arial" w:cs="Arial"/>
          <w:i/>
          <w:iCs/>
          <w:sz w:val="20"/>
          <w:szCs w:val="20"/>
        </w:rPr>
        <w:t xml:space="preserve">Filled and signed by ONE (1) </w:t>
      </w:r>
      <w:r>
        <w:rPr>
          <w:rFonts w:ascii="Arial" w:hAnsi="Arial" w:cs="Arial"/>
          <w:i/>
          <w:iCs/>
          <w:sz w:val="20"/>
          <w:szCs w:val="20"/>
        </w:rPr>
        <w:t>Seconder</w:t>
      </w:r>
      <w:r w:rsidRPr="00F54799">
        <w:rPr>
          <w:rFonts w:ascii="Arial" w:hAnsi="Arial" w:cs="Arial"/>
          <w:i/>
          <w:iCs/>
          <w:sz w:val="20"/>
          <w:szCs w:val="20"/>
        </w:rPr>
        <w:t xml:space="preserve"> </w:t>
      </w:r>
      <w:r w:rsidR="00A7657E">
        <w:rPr>
          <w:rFonts w:ascii="Arial" w:hAnsi="Arial" w:cs="Arial"/>
          <w:i/>
          <w:iCs/>
          <w:sz w:val="20"/>
          <w:szCs w:val="20"/>
        </w:rPr>
        <w:t>and the Candidate</w:t>
      </w:r>
    </w:p>
    <w:p w14:paraId="49C66A34" w14:textId="77777777" w:rsidR="00F54799" w:rsidRDefault="00F54799" w:rsidP="00F5479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BE51FD6" w14:textId="77777777" w:rsidR="00F54799" w:rsidRPr="00002D5B" w:rsidRDefault="00F54799" w:rsidP="00F5479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0033182" w14:textId="77777777" w:rsidR="00F54799" w:rsidRPr="00002D5B" w:rsidRDefault="00F54799" w:rsidP="00F5479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02D5B">
        <w:rPr>
          <w:rFonts w:ascii="Arial" w:hAnsi="Arial" w:cs="Arial"/>
          <w:b/>
          <w:bCs/>
          <w:sz w:val="20"/>
          <w:szCs w:val="20"/>
        </w:rPr>
        <w:t xml:space="preserve">MALAYSIAN VETERINARY MEDICAL ASSOCIATION </w:t>
      </w:r>
    </w:p>
    <w:p w14:paraId="158EF6C3" w14:textId="77777777" w:rsidR="00F54799" w:rsidRDefault="00F54799" w:rsidP="00F5479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54799">
        <w:rPr>
          <w:rFonts w:ascii="Arial" w:hAnsi="Arial" w:cs="Arial"/>
          <w:b/>
          <w:bCs/>
          <w:sz w:val="20"/>
          <w:szCs w:val="20"/>
        </w:rPr>
        <w:t>ELECTION NOMINATION FORM FOR MAVMA EXCO 2025/2027</w:t>
      </w:r>
    </w:p>
    <w:p w14:paraId="289D429A" w14:textId="77777777" w:rsidR="00F54799" w:rsidRPr="00002D5B" w:rsidRDefault="00F54799" w:rsidP="00F5479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410D23E" w14:textId="77777777" w:rsidR="00F54799" w:rsidRPr="00002D5B" w:rsidRDefault="00F54799" w:rsidP="00F54799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002D5B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F54799" w:rsidRPr="00002D5B" w14:paraId="120DB83C" w14:textId="77777777" w:rsidTr="004C0466">
        <w:trPr>
          <w:trHeight w:val="340"/>
        </w:trPr>
        <w:tc>
          <w:tcPr>
            <w:tcW w:w="2547" w:type="dxa"/>
            <w:vAlign w:val="center"/>
          </w:tcPr>
          <w:p w14:paraId="045E70E0" w14:textId="77777777" w:rsidR="00F54799" w:rsidRPr="00002D5B" w:rsidRDefault="00F54799" w:rsidP="004C0466">
            <w:pPr>
              <w:rPr>
                <w:rFonts w:ascii="Arial" w:hAnsi="Arial" w:cs="Arial"/>
                <w:b/>
                <w:bCs/>
                <w:sz w:val="20"/>
              </w:rPr>
            </w:pPr>
            <w:r w:rsidRPr="00002D5B">
              <w:rPr>
                <w:rFonts w:ascii="Arial" w:hAnsi="Arial" w:cs="Arial"/>
                <w:b/>
                <w:bCs/>
                <w:sz w:val="20"/>
              </w:rPr>
              <w:t xml:space="preserve">POST </w:t>
            </w:r>
          </w:p>
        </w:tc>
        <w:tc>
          <w:tcPr>
            <w:tcW w:w="6469" w:type="dxa"/>
            <w:vAlign w:val="center"/>
          </w:tcPr>
          <w:p w14:paraId="361D0320" w14:textId="77777777" w:rsidR="00F54799" w:rsidRPr="00002D5B" w:rsidRDefault="00F54799" w:rsidP="004C0466">
            <w:pPr>
              <w:rPr>
                <w:rFonts w:ascii="Arial" w:hAnsi="Arial" w:cs="Arial"/>
                <w:sz w:val="20"/>
              </w:rPr>
            </w:pPr>
          </w:p>
        </w:tc>
      </w:tr>
    </w:tbl>
    <w:p w14:paraId="33618A3F" w14:textId="77777777" w:rsidR="00F54799" w:rsidRDefault="00F54799" w:rsidP="00F5479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F54799" w:rsidRPr="00776588" w14:paraId="128F636B" w14:textId="77777777" w:rsidTr="004C0466">
        <w:trPr>
          <w:trHeight w:val="340"/>
        </w:trPr>
        <w:tc>
          <w:tcPr>
            <w:tcW w:w="9016" w:type="dxa"/>
            <w:gridSpan w:val="2"/>
            <w:shd w:val="clear" w:color="auto" w:fill="000000" w:themeFill="text1"/>
            <w:vAlign w:val="center"/>
          </w:tcPr>
          <w:p w14:paraId="4001726C" w14:textId="1304BA81" w:rsidR="00F54799" w:rsidRPr="00776588" w:rsidRDefault="00F54799" w:rsidP="004C046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Candidate’s </w:t>
            </w:r>
            <w:r w:rsidRPr="00776588">
              <w:rPr>
                <w:rFonts w:ascii="Arial" w:hAnsi="Arial" w:cs="Arial"/>
                <w:b/>
                <w:bCs/>
                <w:sz w:val="20"/>
              </w:rPr>
              <w:t>Details</w:t>
            </w:r>
          </w:p>
        </w:tc>
      </w:tr>
      <w:tr w:rsidR="00F54799" w:rsidRPr="00002D5B" w14:paraId="503CD898" w14:textId="77777777" w:rsidTr="004C0466">
        <w:trPr>
          <w:trHeight w:val="283"/>
        </w:trPr>
        <w:tc>
          <w:tcPr>
            <w:tcW w:w="2547" w:type="dxa"/>
            <w:vAlign w:val="center"/>
          </w:tcPr>
          <w:p w14:paraId="21E5AC9B" w14:textId="77777777" w:rsidR="00F54799" w:rsidRPr="00002D5B" w:rsidRDefault="00F54799" w:rsidP="004C0466">
            <w:pPr>
              <w:rPr>
                <w:rFonts w:ascii="Arial" w:hAnsi="Arial" w:cs="Arial"/>
                <w:sz w:val="20"/>
              </w:rPr>
            </w:pPr>
            <w:r w:rsidRPr="00002D5B">
              <w:rPr>
                <w:rFonts w:ascii="Arial" w:hAnsi="Arial" w:cs="Arial"/>
                <w:sz w:val="20"/>
              </w:rPr>
              <w:t>Name (with title)</w:t>
            </w:r>
          </w:p>
        </w:tc>
        <w:tc>
          <w:tcPr>
            <w:tcW w:w="6469" w:type="dxa"/>
            <w:vAlign w:val="center"/>
          </w:tcPr>
          <w:p w14:paraId="031B7AA6" w14:textId="77777777" w:rsidR="00F54799" w:rsidRPr="00002D5B" w:rsidRDefault="00F54799" w:rsidP="004C0466">
            <w:pPr>
              <w:rPr>
                <w:rFonts w:ascii="Arial" w:hAnsi="Arial" w:cs="Arial"/>
                <w:sz w:val="20"/>
              </w:rPr>
            </w:pPr>
          </w:p>
        </w:tc>
      </w:tr>
      <w:tr w:rsidR="00F54799" w:rsidRPr="00002D5B" w14:paraId="7DB54D1D" w14:textId="77777777" w:rsidTr="004C0466">
        <w:trPr>
          <w:trHeight w:val="283"/>
        </w:trPr>
        <w:tc>
          <w:tcPr>
            <w:tcW w:w="2547" w:type="dxa"/>
            <w:vAlign w:val="center"/>
          </w:tcPr>
          <w:p w14:paraId="494E1217" w14:textId="77777777" w:rsidR="00F54799" w:rsidRPr="00002D5B" w:rsidRDefault="00F54799" w:rsidP="004C04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MAVMA membership No.</w:t>
            </w:r>
          </w:p>
        </w:tc>
        <w:tc>
          <w:tcPr>
            <w:tcW w:w="6469" w:type="dxa"/>
            <w:vAlign w:val="center"/>
          </w:tcPr>
          <w:p w14:paraId="5318E927" w14:textId="77777777" w:rsidR="00F54799" w:rsidRPr="00002D5B" w:rsidRDefault="00F54799" w:rsidP="004C0466">
            <w:pPr>
              <w:rPr>
                <w:rFonts w:ascii="Arial" w:hAnsi="Arial" w:cs="Arial"/>
                <w:sz w:val="20"/>
              </w:rPr>
            </w:pPr>
          </w:p>
        </w:tc>
      </w:tr>
      <w:tr w:rsidR="00F54799" w:rsidRPr="00002D5B" w14:paraId="1203E39E" w14:textId="77777777" w:rsidTr="004C0466">
        <w:trPr>
          <w:trHeight w:val="283"/>
        </w:trPr>
        <w:tc>
          <w:tcPr>
            <w:tcW w:w="2547" w:type="dxa"/>
            <w:vAlign w:val="center"/>
          </w:tcPr>
          <w:p w14:paraId="2F5C4A79" w14:textId="77777777" w:rsidR="00F54799" w:rsidRPr="00002D5B" w:rsidRDefault="00F54799" w:rsidP="004C04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Handphone No.</w:t>
            </w:r>
          </w:p>
        </w:tc>
        <w:tc>
          <w:tcPr>
            <w:tcW w:w="6469" w:type="dxa"/>
            <w:vAlign w:val="center"/>
          </w:tcPr>
          <w:p w14:paraId="02A1BE08" w14:textId="77777777" w:rsidR="00F54799" w:rsidRPr="00002D5B" w:rsidRDefault="00F54799" w:rsidP="004C0466">
            <w:pPr>
              <w:rPr>
                <w:rFonts w:ascii="Arial" w:hAnsi="Arial" w:cs="Arial"/>
                <w:sz w:val="20"/>
              </w:rPr>
            </w:pPr>
          </w:p>
        </w:tc>
      </w:tr>
      <w:tr w:rsidR="00F54799" w:rsidRPr="00002D5B" w14:paraId="2F453A17" w14:textId="77777777" w:rsidTr="004C0466">
        <w:trPr>
          <w:trHeight w:val="283"/>
        </w:trPr>
        <w:tc>
          <w:tcPr>
            <w:tcW w:w="2547" w:type="dxa"/>
            <w:vAlign w:val="center"/>
          </w:tcPr>
          <w:p w14:paraId="3A3FEC68" w14:textId="77777777" w:rsidR="00F54799" w:rsidRDefault="00F54799" w:rsidP="004C04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address</w:t>
            </w:r>
          </w:p>
        </w:tc>
        <w:tc>
          <w:tcPr>
            <w:tcW w:w="6469" w:type="dxa"/>
            <w:vAlign w:val="center"/>
          </w:tcPr>
          <w:p w14:paraId="415D319D" w14:textId="77777777" w:rsidR="00F54799" w:rsidRPr="00002D5B" w:rsidRDefault="00F54799" w:rsidP="004C0466">
            <w:pPr>
              <w:rPr>
                <w:rFonts w:ascii="Arial" w:hAnsi="Arial" w:cs="Arial"/>
                <w:sz w:val="20"/>
              </w:rPr>
            </w:pPr>
          </w:p>
        </w:tc>
      </w:tr>
      <w:tr w:rsidR="00A7657E" w:rsidRPr="00002D5B" w14:paraId="6881F49A" w14:textId="77777777" w:rsidTr="004C0466">
        <w:trPr>
          <w:trHeight w:val="283"/>
        </w:trPr>
        <w:tc>
          <w:tcPr>
            <w:tcW w:w="2547" w:type="dxa"/>
            <w:vAlign w:val="center"/>
          </w:tcPr>
          <w:p w14:paraId="3F4DA96D" w14:textId="24D7AFB8" w:rsidR="00A7657E" w:rsidRDefault="00A7657E" w:rsidP="004C04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Signature</w:t>
            </w:r>
          </w:p>
        </w:tc>
        <w:tc>
          <w:tcPr>
            <w:tcW w:w="6469" w:type="dxa"/>
            <w:vAlign w:val="center"/>
          </w:tcPr>
          <w:p w14:paraId="2169878D" w14:textId="77777777" w:rsidR="00A7657E" w:rsidRPr="00002D5B" w:rsidRDefault="00A7657E" w:rsidP="004C0466">
            <w:pPr>
              <w:rPr>
                <w:rFonts w:ascii="Arial" w:hAnsi="Arial" w:cs="Arial"/>
                <w:sz w:val="20"/>
              </w:rPr>
            </w:pPr>
          </w:p>
        </w:tc>
      </w:tr>
    </w:tbl>
    <w:p w14:paraId="0DD246F8" w14:textId="77777777" w:rsidR="00F54799" w:rsidRDefault="00F54799" w:rsidP="00F5479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F54799" w:rsidRPr="00776588" w14:paraId="37953207" w14:textId="77777777" w:rsidTr="004C0466">
        <w:trPr>
          <w:trHeight w:val="340"/>
        </w:trPr>
        <w:tc>
          <w:tcPr>
            <w:tcW w:w="9016" w:type="dxa"/>
            <w:gridSpan w:val="2"/>
            <w:shd w:val="clear" w:color="auto" w:fill="000000" w:themeFill="text1"/>
            <w:vAlign w:val="center"/>
          </w:tcPr>
          <w:p w14:paraId="56F95DED" w14:textId="63441CDC" w:rsidR="00F54799" w:rsidRPr="00776588" w:rsidRDefault="00F54799" w:rsidP="004C046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Seconder’s </w:t>
            </w:r>
            <w:r w:rsidRPr="00776588">
              <w:rPr>
                <w:rFonts w:ascii="Arial" w:hAnsi="Arial" w:cs="Arial"/>
                <w:b/>
                <w:bCs/>
                <w:sz w:val="20"/>
              </w:rPr>
              <w:t>Details</w:t>
            </w:r>
          </w:p>
        </w:tc>
      </w:tr>
      <w:tr w:rsidR="00F54799" w:rsidRPr="00002D5B" w14:paraId="3270DC60" w14:textId="77777777" w:rsidTr="004C0466">
        <w:trPr>
          <w:trHeight w:val="283"/>
        </w:trPr>
        <w:tc>
          <w:tcPr>
            <w:tcW w:w="2547" w:type="dxa"/>
            <w:vAlign w:val="center"/>
          </w:tcPr>
          <w:p w14:paraId="71AD03B7" w14:textId="77777777" w:rsidR="00F54799" w:rsidRDefault="00F54799" w:rsidP="004C04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(with title)</w:t>
            </w:r>
          </w:p>
        </w:tc>
        <w:tc>
          <w:tcPr>
            <w:tcW w:w="6469" w:type="dxa"/>
            <w:vAlign w:val="center"/>
          </w:tcPr>
          <w:p w14:paraId="15748722" w14:textId="77777777" w:rsidR="00F54799" w:rsidRPr="00002D5B" w:rsidRDefault="00F54799" w:rsidP="004C0466">
            <w:pPr>
              <w:rPr>
                <w:rFonts w:ascii="Arial" w:hAnsi="Arial" w:cs="Arial"/>
                <w:sz w:val="20"/>
              </w:rPr>
            </w:pPr>
          </w:p>
        </w:tc>
      </w:tr>
      <w:tr w:rsidR="00F54799" w:rsidRPr="00002D5B" w14:paraId="6F023CBE" w14:textId="77777777" w:rsidTr="004C0466">
        <w:trPr>
          <w:trHeight w:val="283"/>
        </w:trPr>
        <w:tc>
          <w:tcPr>
            <w:tcW w:w="2547" w:type="dxa"/>
            <w:vAlign w:val="center"/>
          </w:tcPr>
          <w:p w14:paraId="2EC30B1E" w14:textId="77777777" w:rsidR="00F54799" w:rsidRDefault="00F54799" w:rsidP="004C04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MAVMA membership No.</w:t>
            </w:r>
          </w:p>
        </w:tc>
        <w:tc>
          <w:tcPr>
            <w:tcW w:w="6469" w:type="dxa"/>
            <w:vAlign w:val="center"/>
          </w:tcPr>
          <w:p w14:paraId="0B8E593D" w14:textId="77777777" w:rsidR="00F54799" w:rsidRPr="00002D5B" w:rsidRDefault="00F54799" w:rsidP="004C0466">
            <w:pPr>
              <w:rPr>
                <w:rFonts w:ascii="Arial" w:hAnsi="Arial" w:cs="Arial"/>
                <w:sz w:val="20"/>
              </w:rPr>
            </w:pPr>
          </w:p>
        </w:tc>
      </w:tr>
      <w:tr w:rsidR="00F54799" w:rsidRPr="00002D5B" w14:paraId="678AAE3F" w14:textId="77777777" w:rsidTr="004C0466">
        <w:trPr>
          <w:trHeight w:val="283"/>
        </w:trPr>
        <w:tc>
          <w:tcPr>
            <w:tcW w:w="2547" w:type="dxa"/>
            <w:vAlign w:val="center"/>
          </w:tcPr>
          <w:p w14:paraId="43E13F15" w14:textId="77777777" w:rsidR="00F54799" w:rsidRDefault="00F54799" w:rsidP="004C04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Handphone No.</w:t>
            </w:r>
          </w:p>
        </w:tc>
        <w:tc>
          <w:tcPr>
            <w:tcW w:w="6469" w:type="dxa"/>
            <w:vAlign w:val="center"/>
          </w:tcPr>
          <w:p w14:paraId="333DDE6C" w14:textId="77777777" w:rsidR="00F54799" w:rsidRPr="00002D5B" w:rsidRDefault="00F54799" w:rsidP="004C0466">
            <w:pPr>
              <w:rPr>
                <w:rFonts w:ascii="Arial" w:hAnsi="Arial" w:cs="Arial"/>
                <w:sz w:val="20"/>
              </w:rPr>
            </w:pPr>
          </w:p>
        </w:tc>
      </w:tr>
      <w:tr w:rsidR="00F54799" w:rsidRPr="00002D5B" w14:paraId="410B0CBE" w14:textId="77777777" w:rsidTr="004C0466">
        <w:trPr>
          <w:trHeight w:val="283"/>
        </w:trPr>
        <w:tc>
          <w:tcPr>
            <w:tcW w:w="2547" w:type="dxa"/>
            <w:vAlign w:val="center"/>
          </w:tcPr>
          <w:p w14:paraId="4E4B9EFF" w14:textId="77777777" w:rsidR="00F54799" w:rsidRDefault="00F54799" w:rsidP="004C04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address</w:t>
            </w:r>
          </w:p>
        </w:tc>
        <w:tc>
          <w:tcPr>
            <w:tcW w:w="6469" w:type="dxa"/>
            <w:vAlign w:val="center"/>
          </w:tcPr>
          <w:p w14:paraId="461F7CFF" w14:textId="77777777" w:rsidR="00F54799" w:rsidRPr="00002D5B" w:rsidRDefault="00F54799" w:rsidP="004C0466">
            <w:pPr>
              <w:rPr>
                <w:rFonts w:ascii="Arial" w:hAnsi="Arial" w:cs="Arial"/>
                <w:sz w:val="20"/>
              </w:rPr>
            </w:pPr>
          </w:p>
        </w:tc>
      </w:tr>
      <w:tr w:rsidR="00A7657E" w:rsidRPr="00002D5B" w14:paraId="258163FE" w14:textId="77777777" w:rsidTr="004C0466">
        <w:trPr>
          <w:trHeight w:val="283"/>
        </w:trPr>
        <w:tc>
          <w:tcPr>
            <w:tcW w:w="2547" w:type="dxa"/>
            <w:vAlign w:val="center"/>
          </w:tcPr>
          <w:p w14:paraId="5EF959E9" w14:textId="0EB642A2" w:rsidR="00A7657E" w:rsidRDefault="00A7657E" w:rsidP="004C04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Signature</w:t>
            </w:r>
          </w:p>
        </w:tc>
        <w:tc>
          <w:tcPr>
            <w:tcW w:w="6469" w:type="dxa"/>
            <w:vAlign w:val="center"/>
          </w:tcPr>
          <w:p w14:paraId="1EFB3087" w14:textId="77777777" w:rsidR="00A7657E" w:rsidRPr="00002D5B" w:rsidRDefault="00A7657E" w:rsidP="004C0466">
            <w:pPr>
              <w:rPr>
                <w:rFonts w:ascii="Arial" w:hAnsi="Arial" w:cs="Arial"/>
                <w:sz w:val="20"/>
              </w:rPr>
            </w:pPr>
          </w:p>
        </w:tc>
      </w:tr>
    </w:tbl>
    <w:p w14:paraId="5FF4A126" w14:textId="77777777" w:rsidR="00F54799" w:rsidRDefault="00F54799" w:rsidP="00F5479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54799" w:rsidRPr="00037626" w14:paraId="45984F67" w14:textId="77777777" w:rsidTr="004C0466">
        <w:trPr>
          <w:trHeight w:val="340"/>
        </w:trPr>
        <w:tc>
          <w:tcPr>
            <w:tcW w:w="9016" w:type="dxa"/>
            <w:shd w:val="clear" w:color="auto" w:fill="000000" w:themeFill="text1"/>
            <w:vAlign w:val="center"/>
          </w:tcPr>
          <w:p w14:paraId="46D71DA0" w14:textId="7CA0716B" w:rsidR="00F54799" w:rsidRPr="00037626" w:rsidRDefault="00F54799" w:rsidP="004C046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Seconder’s </w:t>
            </w:r>
            <w:r w:rsidRPr="00037626">
              <w:rPr>
                <w:rFonts w:ascii="Arial" w:hAnsi="Arial" w:cs="Arial"/>
                <w:b/>
                <w:bCs/>
                <w:sz w:val="20"/>
              </w:rPr>
              <w:t>statement of support for the candidate</w:t>
            </w:r>
          </w:p>
        </w:tc>
      </w:tr>
      <w:tr w:rsidR="00F54799" w:rsidRPr="00002D5B" w14:paraId="2E980799" w14:textId="77777777" w:rsidTr="00FF3236">
        <w:trPr>
          <w:trHeight w:val="6369"/>
        </w:trPr>
        <w:tc>
          <w:tcPr>
            <w:tcW w:w="9016" w:type="dxa"/>
          </w:tcPr>
          <w:p w14:paraId="7F2AF8CF" w14:textId="77777777" w:rsidR="00F54799" w:rsidRPr="00002D5B" w:rsidRDefault="00F54799" w:rsidP="004C0466">
            <w:pPr>
              <w:rPr>
                <w:rFonts w:ascii="Arial" w:hAnsi="Arial" w:cs="Arial"/>
                <w:sz w:val="20"/>
              </w:rPr>
            </w:pPr>
          </w:p>
        </w:tc>
      </w:tr>
    </w:tbl>
    <w:p w14:paraId="3CFC1957" w14:textId="77777777" w:rsidR="00F64C40" w:rsidRDefault="00F64C40" w:rsidP="00F5479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13D4EDC" w14:textId="77777777" w:rsidR="00F64C40" w:rsidRDefault="00F64C4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47141BE2" w14:textId="2E64EF4E" w:rsidR="00F54799" w:rsidRDefault="00F54799" w:rsidP="00F5479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FORM 3a </w:t>
      </w:r>
      <w:r w:rsidRPr="00776588">
        <w:rPr>
          <w:rFonts w:ascii="Arial" w:hAnsi="Arial" w:cs="Arial"/>
          <w:b/>
          <w:bCs/>
          <w:sz w:val="20"/>
          <w:szCs w:val="20"/>
        </w:rPr>
        <w:t>(</w:t>
      </w:r>
      <w:r>
        <w:rPr>
          <w:rFonts w:ascii="Arial" w:hAnsi="Arial" w:cs="Arial"/>
          <w:b/>
          <w:bCs/>
          <w:sz w:val="20"/>
          <w:szCs w:val="20"/>
        </w:rPr>
        <w:t xml:space="preserve">Referee’s </w:t>
      </w:r>
      <w:r w:rsidRPr="00776588">
        <w:rPr>
          <w:rFonts w:ascii="Arial" w:hAnsi="Arial" w:cs="Arial"/>
          <w:b/>
          <w:bCs/>
          <w:sz w:val="20"/>
          <w:szCs w:val="20"/>
        </w:rPr>
        <w:t>Form)</w:t>
      </w:r>
    </w:p>
    <w:p w14:paraId="697E7F85" w14:textId="63796405" w:rsidR="00F54799" w:rsidRPr="00F54799" w:rsidRDefault="00F54799" w:rsidP="00F54799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F54799">
        <w:rPr>
          <w:rFonts w:ascii="Arial" w:hAnsi="Arial" w:cs="Arial"/>
          <w:i/>
          <w:iCs/>
          <w:sz w:val="20"/>
          <w:szCs w:val="20"/>
        </w:rPr>
        <w:t xml:space="preserve">Filled and signed by </w:t>
      </w:r>
      <w:r>
        <w:rPr>
          <w:rFonts w:ascii="Arial" w:hAnsi="Arial" w:cs="Arial"/>
          <w:i/>
          <w:iCs/>
          <w:sz w:val="20"/>
          <w:szCs w:val="20"/>
        </w:rPr>
        <w:t>FIRST Referee</w:t>
      </w:r>
      <w:r w:rsidRPr="00F54799">
        <w:rPr>
          <w:rFonts w:ascii="Arial" w:hAnsi="Arial" w:cs="Arial"/>
          <w:i/>
          <w:iCs/>
          <w:sz w:val="20"/>
          <w:szCs w:val="20"/>
        </w:rPr>
        <w:t xml:space="preserve"> </w:t>
      </w:r>
      <w:r w:rsidR="00A7657E">
        <w:rPr>
          <w:rFonts w:ascii="Arial" w:hAnsi="Arial" w:cs="Arial"/>
          <w:i/>
          <w:iCs/>
          <w:sz w:val="20"/>
          <w:szCs w:val="20"/>
        </w:rPr>
        <w:t>and the Candidate</w:t>
      </w:r>
    </w:p>
    <w:p w14:paraId="34EF0A07" w14:textId="77777777" w:rsidR="00F54799" w:rsidRDefault="00F54799" w:rsidP="00F5479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16079EC" w14:textId="77777777" w:rsidR="00F54799" w:rsidRPr="00002D5B" w:rsidRDefault="00F54799" w:rsidP="00F5479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D32223B" w14:textId="77777777" w:rsidR="00F54799" w:rsidRPr="00002D5B" w:rsidRDefault="00F54799" w:rsidP="00F5479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02D5B">
        <w:rPr>
          <w:rFonts w:ascii="Arial" w:hAnsi="Arial" w:cs="Arial"/>
          <w:b/>
          <w:bCs/>
          <w:sz w:val="20"/>
          <w:szCs w:val="20"/>
        </w:rPr>
        <w:t xml:space="preserve">MALAYSIAN VETERINARY MEDICAL ASSOCIATION </w:t>
      </w:r>
    </w:p>
    <w:p w14:paraId="075826ED" w14:textId="77777777" w:rsidR="00F54799" w:rsidRDefault="00F54799" w:rsidP="00F5479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54799">
        <w:rPr>
          <w:rFonts w:ascii="Arial" w:hAnsi="Arial" w:cs="Arial"/>
          <w:b/>
          <w:bCs/>
          <w:sz w:val="20"/>
          <w:szCs w:val="20"/>
        </w:rPr>
        <w:t>ELECTION NOMINATION FORM FOR MAVMA EXCO 2025/2027</w:t>
      </w:r>
    </w:p>
    <w:p w14:paraId="5BD9FE61" w14:textId="77777777" w:rsidR="00F54799" w:rsidRPr="00002D5B" w:rsidRDefault="00F54799" w:rsidP="00F5479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500B67D" w14:textId="77777777" w:rsidR="00F54799" w:rsidRPr="00002D5B" w:rsidRDefault="00F54799" w:rsidP="00F54799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002D5B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F54799" w:rsidRPr="00002D5B" w14:paraId="1D203D4A" w14:textId="77777777" w:rsidTr="004C0466">
        <w:trPr>
          <w:trHeight w:val="340"/>
        </w:trPr>
        <w:tc>
          <w:tcPr>
            <w:tcW w:w="2547" w:type="dxa"/>
            <w:vAlign w:val="center"/>
          </w:tcPr>
          <w:p w14:paraId="1765BECA" w14:textId="77777777" w:rsidR="00F54799" w:rsidRPr="00002D5B" w:rsidRDefault="00F54799" w:rsidP="004C0466">
            <w:pPr>
              <w:rPr>
                <w:rFonts w:ascii="Arial" w:hAnsi="Arial" w:cs="Arial"/>
                <w:b/>
                <w:bCs/>
                <w:sz w:val="20"/>
              </w:rPr>
            </w:pPr>
            <w:r w:rsidRPr="00002D5B">
              <w:rPr>
                <w:rFonts w:ascii="Arial" w:hAnsi="Arial" w:cs="Arial"/>
                <w:b/>
                <w:bCs/>
                <w:sz w:val="20"/>
              </w:rPr>
              <w:t xml:space="preserve">POST </w:t>
            </w:r>
          </w:p>
        </w:tc>
        <w:tc>
          <w:tcPr>
            <w:tcW w:w="6469" w:type="dxa"/>
            <w:vAlign w:val="center"/>
          </w:tcPr>
          <w:p w14:paraId="35551C02" w14:textId="77777777" w:rsidR="00F54799" w:rsidRPr="00002D5B" w:rsidRDefault="00F54799" w:rsidP="004C0466">
            <w:pPr>
              <w:rPr>
                <w:rFonts w:ascii="Arial" w:hAnsi="Arial" w:cs="Arial"/>
                <w:sz w:val="20"/>
              </w:rPr>
            </w:pPr>
          </w:p>
        </w:tc>
      </w:tr>
    </w:tbl>
    <w:p w14:paraId="78DBFB13" w14:textId="77777777" w:rsidR="00F54799" w:rsidRDefault="00F54799" w:rsidP="00F5479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F54799" w:rsidRPr="00776588" w14:paraId="592A26EC" w14:textId="77777777" w:rsidTr="004C0466">
        <w:trPr>
          <w:trHeight w:val="340"/>
        </w:trPr>
        <w:tc>
          <w:tcPr>
            <w:tcW w:w="9016" w:type="dxa"/>
            <w:gridSpan w:val="2"/>
            <w:shd w:val="clear" w:color="auto" w:fill="000000" w:themeFill="text1"/>
            <w:vAlign w:val="center"/>
          </w:tcPr>
          <w:p w14:paraId="2A3BF4C6" w14:textId="4B4204AF" w:rsidR="00F54799" w:rsidRPr="00776588" w:rsidRDefault="00F54799" w:rsidP="004C046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Candidate’s</w:t>
            </w:r>
            <w:r w:rsidRPr="00776588">
              <w:rPr>
                <w:rFonts w:ascii="Arial" w:hAnsi="Arial" w:cs="Arial"/>
                <w:b/>
                <w:bCs/>
                <w:sz w:val="20"/>
              </w:rPr>
              <w:t xml:space="preserve"> Details</w:t>
            </w:r>
          </w:p>
        </w:tc>
      </w:tr>
      <w:tr w:rsidR="00F54799" w:rsidRPr="00002D5B" w14:paraId="30AD0CBE" w14:textId="77777777" w:rsidTr="004C0466">
        <w:trPr>
          <w:trHeight w:val="283"/>
        </w:trPr>
        <w:tc>
          <w:tcPr>
            <w:tcW w:w="2547" w:type="dxa"/>
            <w:vAlign w:val="center"/>
          </w:tcPr>
          <w:p w14:paraId="41240127" w14:textId="77777777" w:rsidR="00F54799" w:rsidRPr="00002D5B" w:rsidRDefault="00F54799" w:rsidP="004C0466">
            <w:pPr>
              <w:rPr>
                <w:rFonts w:ascii="Arial" w:hAnsi="Arial" w:cs="Arial"/>
                <w:sz w:val="20"/>
              </w:rPr>
            </w:pPr>
            <w:r w:rsidRPr="00002D5B">
              <w:rPr>
                <w:rFonts w:ascii="Arial" w:hAnsi="Arial" w:cs="Arial"/>
                <w:sz w:val="20"/>
              </w:rPr>
              <w:t>Name (with title)</w:t>
            </w:r>
          </w:p>
        </w:tc>
        <w:tc>
          <w:tcPr>
            <w:tcW w:w="6469" w:type="dxa"/>
            <w:vAlign w:val="center"/>
          </w:tcPr>
          <w:p w14:paraId="1D4D11B5" w14:textId="77777777" w:rsidR="00F54799" w:rsidRPr="00002D5B" w:rsidRDefault="00F54799" w:rsidP="004C0466">
            <w:pPr>
              <w:rPr>
                <w:rFonts w:ascii="Arial" w:hAnsi="Arial" w:cs="Arial"/>
                <w:sz w:val="20"/>
              </w:rPr>
            </w:pPr>
          </w:p>
        </w:tc>
      </w:tr>
      <w:tr w:rsidR="00F54799" w:rsidRPr="00002D5B" w14:paraId="0D25A69E" w14:textId="77777777" w:rsidTr="004C0466">
        <w:trPr>
          <w:trHeight w:val="283"/>
        </w:trPr>
        <w:tc>
          <w:tcPr>
            <w:tcW w:w="2547" w:type="dxa"/>
            <w:vAlign w:val="center"/>
          </w:tcPr>
          <w:p w14:paraId="79CEB381" w14:textId="77777777" w:rsidR="00F54799" w:rsidRPr="00002D5B" w:rsidRDefault="00F54799" w:rsidP="004C04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MAVMA membership No.</w:t>
            </w:r>
          </w:p>
        </w:tc>
        <w:tc>
          <w:tcPr>
            <w:tcW w:w="6469" w:type="dxa"/>
            <w:vAlign w:val="center"/>
          </w:tcPr>
          <w:p w14:paraId="09C95DF1" w14:textId="77777777" w:rsidR="00F54799" w:rsidRPr="00002D5B" w:rsidRDefault="00F54799" w:rsidP="004C0466">
            <w:pPr>
              <w:rPr>
                <w:rFonts w:ascii="Arial" w:hAnsi="Arial" w:cs="Arial"/>
                <w:sz w:val="20"/>
              </w:rPr>
            </w:pPr>
          </w:p>
        </w:tc>
      </w:tr>
      <w:tr w:rsidR="00F54799" w:rsidRPr="00002D5B" w14:paraId="6A1857E0" w14:textId="77777777" w:rsidTr="004C0466">
        <w:trPr>
          <w:trHeight w:val="283"/>
        </w:trPr>
        <w:tc>
          <w:tcPr>
            <w:tcW w:w="2547" w:type="dxa"/>
            <w:vAlign w:val="center"/>
          </w:tcPr>
          <w:p w14:paraId="7875BA7C" w14:textId="77777777" w:rsidR="00F54799" w:rsidRPr="00002D5B" w:rsidRDefault="00F54799" w:rsidP="004C04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Handphone No.</w:t>
            </w:r>
          </w:p>
        </w:tc>
        <w:tc>
          <w:tcPr>
            <w:tcW w:w="6469" w:type="dxa"/>
            <w:vAlign w:val="center"/>
          </w:tcPr>
          <w:p w14:paraId="57802500" w14:textId="77777777" w:rsidR="00F54799" w:rsidRPr="00002D5B" w:rsidRDefault="00F54799" w:rsidP="004C0466">
            <w:pPr>
              <w:rPr>
                <w:rFonts w:ascii="Arial" w:hAnsi="Arial" w:cs="Arial"/>
                <w:sz w:val="20"/>
              </w:rPr>
            </w:pPr>
          </w:p>
        </w:tc>
      </w:tr>
      <w:tr w:rsidR="00F54799" w:rsidRPr="00002D5B" w14:paraId="64322D14" w14:textId="77777777" w:rsidTr="004C0466">
        <w:trPr>
          <w:trHeight w:val="283"/>
        </w:trPr>
        <w:tc>
          <w:tcPr>
            <w:tcW w:w="2547" w:type="dxa"/>
            <w:vAlign w:val="center"/>
          </w:tcPr>
          <w:p w14:paraId="42F01546" w14:textId="77777777" w:rsidR="00F54799" w:rsidRDefault="00F54799" w:rsidP="004C04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address</w:t>
            </w:r>
          </w:p>
        </w:tc>
        <w:tc>
          <w:tcPr>
            <w:tcW w:w="6469" w:type="dxa"/>
            <w:vAlign w:val="center"/>
          </w:tcPr>
          <w:p w14:paraId="0F6D03A9" w14:textId="77777777" w:rsidR="00F54799" w:rsidRPr="00002D5B" w:rsidRDefault="00F54799" w:rsidP="004C0466">
            <w:pPr>
              <w:rPr>
                <w:rFonts w:ascii="Arial" w:hAnsi="Arial" w:cs="Arial"/>
                <w:sz w:val="20"/>
              </w:rPr>
            </w:pPr>
          </w:p>
        </w:tc>
      </w:tr>
      <w:tr w:rsidR="00A7657E" w:rsidRPr="00002D5B" w14:paraId="06C437DE" w14:textId="77777777" w:rsidTr="004C0466">
        <w:trPr>
          <w:trHeight w:val="283"/>
        </w:trPr>
        <w:tc>
          <w:tcPr>
            <w:tcW w:w="2547" w:type="dxa"/>
            <w:vAlign w:val="center"/>
          </w:tcPr>
          <w:p w14:paraId="36FD7BA1" w14:textId="0BBB920C" w:rsidR="00A7657E" w:rsidRDefault="00A7657E" w:rsidP="004C04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Signature</w:t>
            </w:r>
          </w:p>
        </w:tc>
        <w:tc>
          <w:tcPr>
            <w:tcW w:w="6469" w:type="dxa"/>
            <w:vAlign w:val="center"/>
          </w:tcPr>
          <w:p w14:paraId="357C909A" w14:textId="77777777" w:rsidR="00A7657E" w:rsidRPr="00002D5B" w:rsidRDefault="00A7657E" w:rsidP="004C0466">
            <w:pPr>
              <w:rPr>
                <w:rFonts w:ascii="Arial" w:hAnsi="Arial" w:cs="Arial"/>
                <w:sz w:val="20"/>
              </w:rPr>
            </w:pPr>
          </w:p>
        </w:tc>
      </w:tr>
    </w:tbl>
    <w:p w14:paraId="73F84B6D" w14:textId="77777777" w:rsidR="00F54799" w:rsidRDefault="00F54799" w:rsidP="00F5479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F54799" w:rsidRPr="00776588" w14:paraId="22CEA21F" w14:textId="77777777" w:rsidTr="004C0466">
        <w:trPr>
          <w:trHeight w:val="340"/>
        </w:trPr>
        <w:tc>
          <w:tcPr>
            <w:tcW w:w="9016" w:type="dxa"/>
            <w:gridSpan w:val="2"/>
            <w:shd w:val="clear" w:color="auto" w:fill="000000" w:themeFill="text1"/>
            <w:vAlign w:val="center"/>
          </w:tcPr>
          <w:p w14:paraId="17729BC5" w14:textId="3847DC5D" w:rsidR="00F54799" w:rsidRPr="00776588" w:rsidRDefault="00F54799" w:rsidP="004C046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Referee’s </w:t>
            </w:r>
            <w:r w:rsidRPr="00776588">
              <w:rPr>
                <w:rFonts w:ascii="Arial" w:hAnsi="Arial" w:cs="Arial"/>
                <w:b/>
                <w:bCs/>
                <w:sz w:val="20"/>
              </w:rPr>
              <w:t>Details</w:t>
            </w:r>
          </w:p>
        </w:tc>
      </w:tr>
      <w:tr w:rsidR="00F54799" w:rsidRPr="00002D5B" w14:paraId="7F4C8273" w14:textId="77777777" w:rsidTr="004C0466">
        <w:trPr>
          <w:trHeight w:val="283"/>
        </w:trPr>
        <w:tc>
          <w:tcPr>
            <w:tcW w:w="2547" w:type="dxa"/>
            <w:vAlign w:val="center"/>
          </w:tcPr>
          <w:p w14:paraId="6C2E32A9" w14:textId="77777777" w:rsidR="00F54799" w:rsidRDefault="00F54799" w:rsidP="004C04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(with title)</w:t>
            </w:r>
          </w:p>
        </w:tc>
        <w:tc>
          <w:tcPr>
            <w:tcW w:w="6469" w:type="dxa"/>
            <w:vAlign w:val="center"/>
          </w:tcPr>
          <w:p w14:paraId="435A6E76" w14:textId="77777777" w:rsidR="00F54799" w:rsidRPr="00002D5B" w:rsidRDefault="00F54799" w:rsidP="004C0466">
            <w:pPr>
              <w:rPr>
                <w:rFonts w:ascii="Arial" w:hAnsi="Arial" w:cs="Arial"/>
                <w:sz w:val="20"/>
              </w:rPr>
            </w:pPr>
          </w:p>
        </w:tc>
      </w:tr>
      <w:tr w:rsidR="00F54799" w:rsidRPr="00002D5B" w14:paraId="25BFC747" w14:textId="77777777" w:rsidTr="004C0466">
        <w:trPr>
          <w:trHeight w:val="283"/>
        </w:trPr>
        <w:tc>
          <w:tcPr>
            <w:tcW w:w="2547" w:type="dxa"/>
            <w:vAlign w:val="center"/>
          </w:tcPr>
          <w:p w14:paraId="353570F6" w14:textId="77777777" w:rsidR="00F54799" w:rsidRDefault="00F54799" w:rsidP="004C04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MAVMA membership No.</w:t>
            </w:r>
          </w:p>
        </w:tc>
        <w:tc>
          <w:tcPr>
            <w:tcW w:w="6469" w:type="dxa"/>
            <w:vAlign w:val="center"/>
          </w:tcPr>
          <w:p w14:paraId="5E3B5885" w14:textId="77777777" w:rsidR="00F54799" w:rsidRPr="00002D5B" w:rsidRDefault="00F54799" w:rsidP="004C0466">
            <w:pPr>
              <w:rPr>
                <w:rFonts w:ascii="Arial" w:hAnsi="Arial" w:cs="Arial"/>
                <w:sz w:val="20"/>
              </w:rPr>
            </w:pPr>
          </w:p>
        </w:tc>
      </w:tr>
      <w:tr w:rsidR="00F54799" w:rsidRPr="00002D5B" w14:paraId="5B54FFA5" w14:textId="77777777" w:rsidTr="004C0466">
        <w:trPr>
          <w:trHeight w:val="283"/>
        </w:trPr>
        <w:tc>
          <w:tcPr>
            <w:tcW w:w="2547" w:type="dxa"/>
            <w:vAlign w:val="center"/>
          </w:tcPr>
          <w:p w14:paraId="494CA3EB" w14:textId="77777777" w:rsidR="00F54799" w:rsidRDefault="00F54799" w:rsidP="004C04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Handphone No.</w:t>
            </w:r>
          </w:p>
        </w:tc>
        <w:tc>
          <w:tcPr>
            <w:tcW w:w="6469" w:type="dxa"/>
            <w:vAlign w:val="center"/>
          </w:tcPr>
          <w:p w14:paraId="1C393FE5" w14:textId="77777777" w:rsidR="00F54799" w:rsidRPr="00002D5B" w:rsidRDefault="00F54799" w:rsidP="004C0466">
            <w:pPr>
              <w:rPr>
                <w:rFonts w:ascii="Arial" w:hAnsi="Arial" w:cs="Arial"/>
                <w:sz w:val="20"/>
              </w:rPr>
            </w:pPr>
          </w:p>
        </w:tc>
      </w:tr>
      <w:tr w:rsidR="00F54799" w:rsidRPr="00002D5B" w14:paraId="09289AD4" w14:textId="77777777" w:rsidTr="004C0466">
        <w:trPr>
          <w:trHeight w:val="283"/>
        </w:trPr>
        <w:tc>
          <w:tcPr>
            <w:tcW w:w="2547" w:type="dxa"/>
            <w:vAlign w:val="center"/>
          </w:tcPr>
          <w:p w14:paraId="66E03368" w14:textId="77777777" w:rsidR="00F54799" w:rsidRDefault="00F54799" w:rsidP="004C04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address</w:t>
            </w:r>
          </w:p>
        </w:tc>
        <w:tc>
          <w:tcPr>
            <w:tcW w:w="6469" w:type="dxa"/>
            <w:vAlign w:val="center"/>
          </w:tcPr>
          <w:p w14:paraId="42210E26" w14:textId="77777777" w:rsidR="00F54799" w:rsidRPr="00002D5B" w:rsidRDefault="00F54799" w:rsidP="004C0466">
            <w:pPr>
              <w:rPr>
                <w:rFonts w:ascii="Arial" w:hAnsi="Arial" w:cs="Arial"/>
                <w:sz w:val="20"/>
              </w:rPr>
            </w:pPr>
          </w:p>
        </w:tc>
      </w:tr>
      <w:tr w:rsidR="00A7657E" w:rsidRPr="00002D5B" w14:paraId="4CFC8009" w14:textId="77777777" w:rsidTr="004C0466">
        <w:trPr>
          <w:trHeight w:val="283"/>
        </w:trPr>
        <w:tc>
          <w:tcPr>
            <w:tcW w:w="2547" w:type="dxa"/>
            <w:vAlign w:val="center"/>
          </w:tcPr>
          <w:p w14:paraId="186EBAD5" w14:textId="5372AFDA" w:rsidR="00A7657E" w:rsidRDefault="00A7657E" w:rsidP="004C04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Signature</w:t>
            </w:r>
          </w:p>
        </w:tc>
        <w:tc>
          <w:tcPr>
            <w:tcW w:w="6469" w:type="dxa"/>
            <w:vAlign w:val="center"/>
          </w:tcPr>
          <w:p w14:paraId="6B02296F" w14:textId="77777777" w:rsidR="00A7657E" w:rsidRPr="00002D5B" w:rsidRDefault="00A7657E" w:rsidP="004C0466">
            <w:pPr>
              <w:rPr>
                <w:rFonts w:ascii="Arial" w:hAnsi="Arial" w:cs="Arial"/>
                <w:sz w:val="20"/>
              </w:rPr>
            </w:pPr>
          </w:p>
        </w:tc>
      </w:tr>
    </w:tbl>
    <w:p w14:paraId="75C87461" w14:textId="77777777" w:rsidR="00F54799" w:rsidRDefault="00F54799" w:rsidP="00F5479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54799" w:rsidRPr="00037626" w14:paraId="0D1FC986" w14:textId="77777777" w:rsidTr="004C0466">
        <w:trPr>
          <w:trHeight w:val="340"/>
        </w:trPr>
        <w:tc>
          <w:tcPr>
            <w:tcW w:w="9016" w:type="dxa"/>
            <w:shd w:val="clear" w:color="auto" w:fill="000000" w:themeFill="text1"/>
            <w:vAlign w:val="center"/>
          </w:tcPr>
          <w:p w14:paraId="2625A460" w14:textId="14AEB290" w:rsidR="00F54799" w:rsidRPr="00037626" w:rsidRDefault="00F54799" w:rsidP="004C046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Referee’s </w:t>
            </w:r>
            <w:r w:rsidRPr="00037626">
              <w:rPr>
                <w:rFonts w:ascii="Arial" w:hAnsi="Arial" w:cs="Arial"/>
                <w:b/>
                <w:bCs/>
                <w:sz w:val="20"/>
              </w:rPr>
              <w:t>statement of support for the candidate</w:t>
            </w:r>
          </w:p>
        </w:tc>
      </w:tr>
      <w:tr w:rsidR="00F54799" w:rsidRPr="00002D5B" w14:paraId="1207D20F" w14:textId="77777777" w:rsidTr="00FF3236">
        <w:trPr>
          <w:trHeight w:val="6369"/>
        </w:trPr>
        <w:tc>
          <w:tcPr>
            <w:tcW w:w="9016" w:type="dxa"/>
          </w:tcPr>
          <w:p w14:paraId="1782DA92" w14:textId="77777777" w:rsidR="00F54799" w:rsidRPr="00002D5B" w:rsidRDefault="00F54799" w:rsidP="004C0466">
            <w:pPr>
              <w:rPr>
                <w:rFonts w:ascii="Arial" w:hAnsi="Arial" w:cs="Arial"/>
                <w:sz w:val="20"/>
              </w:rPr>
            </w:pPr>
          </w:p>
        </w:tc>
      </w:tr>
    </w:tbl>
    <w:p w14:paraId="2BD6ED2A" w14:textId="77777777" w:rsidR="00F64C40" w:rsidRDefault="00F64C40" w:rsidP="00A7657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45035DA" w14:textId="77777777" w:rsidR="00F64C40" w:rsidRDefault="00F64C4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06C317AB" w14:textId="6F553E9E" w:rsidR="00A7657E" w:rsidRDefault="00A7657E" w:rsidP="00A7657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FORM 3b </w:t>
      </w:r>
      <w:r w:rsidRPr="00776588">
        <w:rPr>
          <w:rFonts w:ascii="Arial" w:hAnsi="Arial" w:cs="Arial"/>
          <w:b/>
          <w:bCs/>
          <w:sz w:val="20"/>
          <w:szCs w:val="20"/>
        </w:rPr>
        <w:t>(</w:t>
      </w:r>
      <w:r>
        <w:rPr>
          <w:rFonts w:ascii="Arial" w:hAnsi="Arial" w:cs="Arial"/>
          <w:b/>
          <w:bCs/>
          <w:sz w:val="20"/>
          <w:szCs w:val="20"/>
        </w:rPr>
        <w:t xml:space="preserve">Referee’s </w:t>
      </w:r>
      <w:r w:rsidRPr="00776588">
        <w:rPr>
          <w:rFonts w:ascii="Arial" w:hAnsi="Arial" w:cs="Arial"/>
          <w:b/>
          <w:bCs/>
          <w:sz w:val="20"/>
          <w:szCs w:val="20"/>
        </w:rPr>
        <w:t>Form)</w:t>
      </w:r>
    </w:p>
    <w:p w14:paraId="056FB904" w14:textId="33AE0069" w:rsidR="00A7657E" w:rsidRPr="00F54799" w:rsidRDefault="00A7657E" w:rsidP="00A7657E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F54799">
        <w:rPr>
          <w:rFonts w:ascii="Arial" w:hAnsi="Arial" w:cs="Arial"/>
          <w:i/>
          <w:iCs/>
          <w:sz w:val="20"/>
          <w:szCs w:val="20"/>
        </w:rPr>
        <w:t xml:space="preserve">Filled and signed by </w:t>
      </w:r>
      <w:r>
        <w:rPr>
          <w:rFonts w:ascii="Arial" w:hAnsi="Arial" w:cs="Arial"/>
          <w:i/>
          <w:iCs/>
          <w:sz w:val="20"/>
          <w:szCs w:val="20"/>
        </w:rPr>
        <w:t>SECOND Referee</w:t>
      </w:r>
      <w:r w:rsidRPr="00F54799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and the Candidate</w:t>
      </w:r>
    </w:p>
    <w:p w14:paraId="2A198347" w14:textId="77777777" w:rsidR="00A7657E" w:rsidRDefault="00A7657E" w:rsidP="00A7657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FCE16CE" w14:textId="77777777" w:rsidR="00A7657E" w:rsidRPr="00002D5B" w:rsidRDefault="00A7657E" w:rsidP="00A7657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04DB8C7" w14:textId="77777777" w:rsidR="00A7657E" w:rsidRPr="00002D5B" w:rsidRDefault="00A7657E" w:rsidP="00A7657E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02D5B">
        <w:rPr>
          <w:rFonts w:ascii="Arial" w:hAnsi="Arial" w:cs="Arial"/>
          <w:b/>
          <w:bCs/>
          <w:sz w:val="20"/>
          <w:szCs w:val="20"/>
        </w:rPr>
        <w:t xml:space="preserve">MALAYSIAN VETERINARY MEDICAL ASSOCIATION </w:t>
      </w:r>
    </w:p>
    <w:p w14:paraId="10B658E7" w14:textId="77777777" w:rsidR="00A7657E" w:rsidRDefault="00A7657E" w:rsidP="00A7657E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54799">
        <w:rPr>
          <w:rFonts w:ascii="Arial" w:hAnsi="Arial" w:cs="Arial"/>
          <w:b/>
          <w:bCs/>
          <w:sz w:val="20"/>
          <w:szCs w:val="20"/>
        </w:rPr>
        <w:t>ELECTION NOMINATION FORM FOR MAVMA EXCO 2025/2027</w:t>
      </w:r>
    </w:p>
    <w:p w14:paraId="3E7D48A5" w14:textId="77777777" w:rsidR="00A7657E" w:rsidRPr="00002D5B" w:rsidRDefault="00A7657E" w:rsidP="00A7657E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758BAA8" w14:textId="77777777" w:rsidR="00A7657E" w:rsidRPr="00002D5B" w:rsidRDefault="00A7657E" w:rsidP="00A7657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002D5B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A7657E" w:rsidRPr="00002D5B" w14:paraId="21FC7378" w14:textId="77777777" w:rsidTr="004C0466">
        <w:trPr>
          <w:trHeight w:val="340"/>
        </w:trPr>
        <w:tc>
          <w:tcPr>
            <w:tcW w:w="2547" w:type="dxa"/>
            <w:vAlign w:val="center"/>
          </w:tcPr>
          <w:p w14:paraId="51FD9B44" w14:textId="77777777" w:rsidR="00A7657E" w:rsidRPr="00002D5B" w:rsidRDefault="00A7657E" w:rsidP="004C0466">
            <w:pPr>
              <w:rPr>
                <w:rFonts w:ascii="Arial" w:hAnsi="Arial" w:cs="Arial"/>
                <w:b/>
                <w:bCs/>
                <w:sz w:val="20"/>
              </w:rPr>
            </w:pPr>
            <w:r w:rsidRPr="00002D5B">
              <w:rPr>
                <w:rFonts w:ascii="Arial" w:hAnsi="Arial" w:cs="Arial"/>
                <w:b/>
                <w:bCs/>
                <w:sz w:val="20"/>
              </w:rPr>
              <w:t xml:space="preserve">POST </w:t>
            </w:r>
          </w:p>
        </w:tc>
        <w:tc>
          <w:tcPr>
            <w:tcW w:w="6469" w:type="dxa"/>
            <w:vAlign w:val="center"/>
          </w:tcPr>
          <w:p w14:paraId="093A708C" w14:textId="77777777" w:rsidR="00A7657E" w:rsidRPr="00002D5B" w:rsidRDefault="00A7657E" w:rsidP="004C0466">
            <w:pPr>
              <w:rPr>
                <w:rFonts w:ascii="Arial" w:hAnsi="Arial" w:cs="Arial"/>
                <w:sz w:val="20"/>
              </w:rPr>
            </w:pPr>
          </w:p>
        </w:tc>
      </w:tr>
    </w:tbl>
    <w:p w14:paraId="6CE67671" w14:textId="77777777" w:rsidR="00A7657E" w:rsidRDefault="00A7657E" w:rsidP="00A7657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A7657E" w:rsidRPr="00776588" w14:paraId="14C09C8A" w14:textId="77777777" w:rsidTr="004C0466">
        <w:trPr>
          <w:trHeight w:val="340"/>
        </w:trPr>
        <w:tc>
          <w:tcPr>
            <w:tcW w:w="9016" w:type="dxa"/>
            <w:gridSpan w:val="2"/>
            <w:shd w:val="clear" w:color="auto" w:fill="000000" w:themeFill="text1"/>
            <w:vAlign w:val="center"/>
          </w:tcPr>
          <w:p w14:paraId="605AC190" w14:textId="77777777" w:rsidR="00A7657E" w:rsidRPr="00776588" w:rsidRDefault="00A7657E" w:rsidP="004C046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Candidate’s</w:t>
            </w:r>
            <w:r w:rsidRPr="00776588">
              <w:rPr>
                <w:rFonts w:ascii="Arial" w:hAnsi="Arial" w:cs="Arial"/>
                <w:b/>
                <w:bCs/>
                <w:sz w:val="20"/>
              </w:rPr>
              <w:t xml:space="preserve"> Details</w:t>
            </w:r>
          </w:p>
        </w:tc>
      </w:tr>
      <w:tr w:rsidR="00A7657E" w:rsidRPr="00002D5B" w14:paraId="2CF41A68" w14:textId="77777777" w:rsidTr="004C0466">
        <w:trPr>
          <w:trHeight w:val="283"/>
        </w:trPr>
        <w:tc>
          <w:tcPr>
            <w:tcW w:w="2547" w:type="dxa"/>
            <w:vAlign w:val="center"/>
          </w:tcPr>
          <w:p w14:paraId="3C420AD6" w14:textId="77777777" w:rsidR="00A7657E" w:rsidRPr="00002D5B" w:rsidRDefault="00A7657E" w:rsidP="004C0466">
            <w:pPr>
              <w:rPr>
                <w:rFonts w:ascii="Arial" w:hAnsi="Arial" w:cs="Arial"/>
                <w:sz w:val="20"/>
              </w:rPr>
            </w:pPr>
            <w:r w:rsidRPr="00002D5B">
              <w:rPr>
                <w:rFonts w:ascii="Arial" w:hAnsi="Arial" w:cs="Arial"/>
                <w:sz w:val="20"/>
              </w:rPr>
              <w:t>Name (with title)</w:t>
            </w:r>
          </w:p>
        </w:tc>
        <w:tc>
          <w:tcPr>
            <w:tcW w:w="6469" w:type="dxa"/>
            <w:vAlign w:val="center"/>
          </w:tcPr>
          <w:p w14:paraId="4CA69021" w14:textId="77777777" w:rsidR="00A7657E" w:rsidRPr="00002D5B" w:rsidRDefault="00A7657E" w:rsidP="004C0466">
            <w:pPr>
              <w:rPr>
                <w:rFonts w:ascii="Arial" w:hAnsi="Arial" w:cs="Arial"/>
                <w:sz w:val="20"/>
              </w:rPr>
            </w:pPr>
          </w:p>
        </w:tc>
      </w:tr>
      <w:tr w:rsidR="00A7657E" w:rsidRPr="00002D5B" w14:paraId="0DC172E4" w14:textId="77777777" w:rsidTr="004C0466">
        <w:trPr>
          <w:trHeight w:val="283"/>
        </w:trPr>
        <w:tc>
          <w:tcPr>
            <w:tcW w:w="2547" w:type="dxa"/>
            <w:vAlign w:val="center"/>
          </w:tcPr>
          <w:p w14:paraId="2BA5C825" w14:textId="77777777" w:rsidR="00A7657E" w:rsidRPr="00002D5B" w:rsidRDefault="00A7657E" w:rsidP="004C04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MAVMA membership No.</w:t>
            </w:r>
          </w:p>
        </w:tc>
        <w:tc>
          <w:tcPr>
            <w:tcW w:w="6469" w:type="dxa"/>
            <w:vAlign w:val="center"/>
          </w:tcPr>
          <w:p w14:paraId="11FC0E68" w14:textId="77777777" w:rsidR="00A7657E" w:rsidRPr="00002D5B" w:rsidRDefault="00A7657E" w:rsidP="004C0466">
            <w:pPr>
              <w:rPr>
                <w:rFonts w:ascii="Arial" w:hAnsi="Arial" w:cs="Arial"/>
                <w:sz w:val="20"/>
              </w:rPr>
            </w:pPr>
          </w:p>
        </w:tc>
      </w:tr>
      <w:tr w:rsidR="00A7657E" w:rsidRPr="00002D5B" w14:paraId="28DFBD04" w14:textId="77777777" w:rsidTr="004C0466">
        <w:trPr>
          <w:trHeight w:val="283"/>
        </w:trPr>
        <w:tc>
          <w:tcPr>
            <w:tcW w:w="2547" w:type="dxa"/>
            <w:vAlign w:val="center"/>
          </w:tcPr>
          <w:p w14:paraId="516156C4" w14:textId="77777777" w:rsidR="00A7657E" w:rsidRPr="00002D5B" w:rsidRDefault="00A7657E" w:rsidP="004C04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Handphone No.</w:t>
            </w:r>
          </w:p>
        </w:tc>
        <w:tc>
          <w:tcPr>
            <w:tcW w:w="6469" w:type="dxa"/>
            <w:vAlign w:val="center"/>
          </w:tcPr>
          <w:p w14:paraId="1E4A710D" w14:textId="77777777" w:rsidR="00A7657E" w:rsidRPr="00002D5B" w:rsidRDefault="00A7657E" w:rsidP="004C0466">
            <w:pPr>
              <w:rPr>
                <w:rFonts w:ascii="Arial" w:hAnsi="Arial" w:cs="Arial"/>
                <w:sz w:val="20"/>
              </w:rPr>
            </w:pPr>
          </w:p>
        </w:tc>
      </w:tr>
      <w:tr w:rsidR="00A7657E" w:rsidRPr="00002D5B" w14:paraId="2DA19E29" w14:textId="77777777" w:rsidTr="004C0466">
        <w:trPr>
          <w:trHeight w:val="283"/>
        </w:trPr>
        <w:tc>
          <w:tcPr>
            <w:tcW w:w="2547" w:type="dxa"/>
            <w:vAlign w:val="center"/>
          </w:tcPr>
          <w:p w14:paraId="2A630C42" w14:textId="77777777" w:rsidR="00A7657E" w:rsidRDefault="00A7657E" w:rsidP="004C04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address</w:t>
            </w:r>
          </w:p>
        </w:tc>
        <w:tc>
          <w:tcPr>
            <w:tcW w:w="6469" w:type="dxa"/>
            <w:vAlign w:val="center"/>
          </w:tcPr>
          <w:p w14:paraId="34DA1698" w14:textId="77777777" w:rsidR="00A7657E" w:rsidRPr="00002D5B" w:rsidRDefault="00A7657E" w:rsidP="004C0466">
            <w:pPr>
              <w:rPr>
                <w:rFonts w:ascii="Arial" w:hAnsi="Arial" w:cs="Arial"/>
                <w:sz w:val="20"/>
              </w:rPr>
            </w:pPr>
          </w:p>
        </w:tc>
      </w:tr>
      <w:tr w:rsidR="00A7657E" w:rsidRPr="00002D5B" w14:paraId="24624C76" w14:textId="77777777" w:rsidTr="004C0466">
        <w:trPr>
          <w:trHeight w:val="283"/>
        </w:trPr>
        <w:tc>
          <w:tcPr>
            <w:tcW w:w="2547" w:type="dxa"/>
            <w:vAlign w:val="center"/>
          </w:tcPr>
          <w:p w14:paraId="2C3D55AD" w14:textId="77777777" w:rsidR="00A7657E" w:rsidRDefault="00A7657E" w:rsidP="004C04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Signature</w:t>
            </w:r>
          </w:p>
        </w:tc>
        <w:tc>
          <w:tcPr>
            <w:tcW w:w="6469" w:type="dxa"/>
            <w:vAlign w:val="center"/>
          </w:tcPr>
          <w:p w14:paraId="480C8BF7" w14:textId="77777777" w:rsidR="00A7657E" w:rsidRPr="00002D5B" w:rsidRDefault="00A7657E" w:rsidP="004C0466">
            <w:pPr>
              <w:rPr>
                <w:rFonts w:ascii="Arial" w:hAnsi="Arial" w:cs="Arial"/>
                <w:sz w:val="20"/>
              </w:rPr>
            </w:pPr>
          </w:p>
        </w:tc>
      </w:tr>
    </w:tbl>
    <w:p w14:paraId="6A1C1A84" w14:textId="77777777" w:rsidR="00A7657E" w:rsidRDefault="00A7657E" w:rsidP="00A7657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A7657E" w:rsidRPr="00776588" w14:paraId="43A9BEDB" w14:textId="77777777" w:rsidTr="004C0466">
        <w:trPr>
          <w:trHeight w:val="340"/>
        </w:trPr>
        <w:tc>
          <w:tcPr>
            <w:tcW w:w="9016" w:type="dxa"/>
            <w:gridSpan w:val="2"/>
            <w:shd w:val="clear" w:color="auto" w:fill="000000" w:themeFill="text1"/>
            <w:vAlign w:val="center"/>
          </w:tcPr>
          <w:p w14:paraId="53321703" w14:textId="77777777" w:rsidR="00A7657E" w:rsidRPr="00776588" w:rsidRDefault="00A7657E" w:rsidP="004C046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Referee’s </w:t>
            </w:r>
            <w:r w:rsidRPr="00776588">
              <w:rPr>
                <w:rFonts w:ascii="Arial" w:hAnsi="Arial" w:cs="Arial"/>
                <w:b/>
                <w:bCs/>
                <w:sz w:val="20"/>
              </w:rPr>
              <w:t>Details</w:t>
            </w:r>
          </w:p>
        </w:tc>
      </w:tr>
      <w:tr w:rsidR="00A7657E" w:rsidRPr="00002D5B" w14:paraId="3611514C" w14:textId="77777777" w:rsidTr="004C0466">
        <w:trPr>
          <w:trHeight w:val="283"/>
        </w:trPr>
        <w:tc>
          <w:tcPr>
            <w:tcW w:w="2547" w:type="dxa"/>
            <w:vAlign w:val="center"/>
          </w:tcPr>
          <w:p w14:paraId="620BBF8F" w14:textId="77777777" w:rsidR="00A7657E" w:rsidRDefault="00A7657E" w:rsidP="004C04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(with title)</w:t>
            </w:r>
          </w:p>
        </w:tc>
        <w:tc>
          <w:tcPr>
            <w:tcW w:w="6469" w:type="dxa"/>
            <w:vAlign w:val="center"/>
          </w:tcPr>
          <w:p w14:paraId="77C0AF48" w14:textId="77777777" w:rsidR="00A7657E" w:rsidRPr="00002D5B" w:rsidRDefault="00A7657E" w:rsidP="004C0466">
            <w:pPr>
              <w:rPr>
                <w:rFonts w:ascii="Arial" w:hAnsi="Arial" w:cs="Arial"/>
                <w:sz w:val="20"/>
              </w:rPr>
            </w:pPr>
          </w:p>
        </w:tc>
      </w:tr>
      <w:tr w:rsidR="00A7657E" w:rsidRPr="00002D5B" w14:paraId="01D65189" w14:textId="77777777" w:rsidTr="004C0466">
        <w:trPr>
          <w:trHeight w:val="283"/>
        </w:trPr>
        <w:tc>
          <w:tcPr>
            <w:tcW w:w="2547" w:type="dxa"/>
            <w:vAlign w:val="center"/>
          </w:tcPr>
          <w:p w14:paraId="51689910" w14:textId="77777777" w:rsidR="00A7657E" w:rsidRDefault="00A7657E" w:rsidP="004C04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MAVMA membership No.</w:t>
            </w:r>
          </w:p>
        </w:tc>
        <w:tc>
          <w:tcPr>
            <w:tcW w:w="6469" w:type="dxa"/>
            <w:vAlign w:val="center"/>
          </w:tcPr>
          <w:p w14:paraId="34C4ED74" w14:textId="77777777" w:rsidR="00A7657E" w:rsidRPr="00002D5B" w:rsidRDefault="00A7657E" w:rsidP="004C0466">
            <w:pPr>
              <w:rPr>
                <w:rFonts w:ascii="Arial" w:hAnsi="Arial" w:cs="Arial"/>
                <w:sz w:val="20"/>
              </w:rPr>
            </w:pPr>
          </w:p>
        </w:tc>
      </w:tr>
      <w:tr w:rsidR="00A7657E" w:rsidRPr="00002D5B" w14:paraId="08EBAA2F" w14:textId="77777777" w:rsidTr="004C0466">
        <w:trPr>
          <w:trHeight w:val="283"/>
        </w:trPr>
        <w:tc>
          <w:tcPr>
            <w:tcW w:w="2547" w:type="dxa"/>
            <w:vAlign w:val="center"/>
          </w:tcPr>
          <w:p w14:paraId="1602B8CF" w14:textId="77777777" w:rsidR="00A7657E" w:rsidRDefault="00A7657E" w:rsidP="004C04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Handphone No.</w:t>
            </w:r>
          </w:p>
        </w:tc>
        <w:tc>
          <w:tcPr>
            <w:tcW w:w="6469" w:type="dxa"/>
            <w:vAlign w:val="center"/>
          </w:tcPr>
          <w:p w14:paraId="01788DFC" w14:textId="77777777" w:rsidR="00A7657E" w:rsidRPr="00002D5B" w:rsidRDefault="00A7657E" w:rsidP="004C0466">
            <w:pPr>
              <w:rPr>
                <w:rFonts w:ascii="Arial" w:hAnsi="Arial" w:cs="Arial"/>
                <w:sz w:val="20"/>
              </w:rPr>
            </w:pPr>
          </w:p>
        </w:tc>
      </w:tr>
      <w:tr w:rsidR="00A7657E" w:rsidRPr="00002D5B" w14:paraId="01B72817" w14:textId="77777777" w:rsidTr="004C0466">
        <w:trPr>
          <w:trHeight w:val="283"/>
        </w:trPr>
        <w:tc>
          <w:tcPr>
            <w:tcW w:w="2547" w:type="dxa"/>
            <w:vAlign w:val="center"/>
          </w:tcPr>
          <w:p w14:paraId="53EC71F0" w14:textId="77777777" w:rsidR="00A7657E" w:rsidRDefault="00A7657E" w:rsidP="004C04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address</w:t>
            </w:r>
          </w:p>
        </w:tc>
        <w:tc>
          <w:tcPr>
            <w:tcW w:w="6469" w:type="dxa"/>
            <w:vAlign w:val="center"/>
          </w:tcPr>
          <w:p w14:paraId="30DBF79E" w14:textId="77777777" w:rsidR="00A7657E" w:rsidRPr="00002D5B" w:rsidRDefault="00A7657E" w:rsidP="004C0466">
            <w:pPr>
              <w:rPr>
                <w:rFonts w:ascii="Arial" w:hAnsi="Arial" w:cs="Arial"/>
                <w:sz w:val="20"/>
              </w:rPr>
            </w:pPr>
          </w:p>
        </w:tc>
      </w:tr>
      <w:tr w:rsidR="00A7657E" w:rsidRPr="00002D5B" w14:paraId="7FBEEF07" w14:textId="77777777" w:rsidTr="004C0466">
        <w:trPr>
          <w:trHeight w:val="283"/>
        </w:trPr>
        <w:tc>
          <w:tcPr>
            <w:tcW w:w="2547" w:type="dxa"/>
            <w:vAlign w:val="center"/>
          </w:tcPr>
          <w:p w14:paraId="6A89BCF7" w14:textId="77777777" w:rsidR="00A7657E" w:rsidRDefault="00A7657E" w:rsidP="004C04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Signature</w:t>
            </w:r>
          </w:p>
        </w:tc>
        <w:tc>
          <w:tcPr>
            <w:tcW w:w="6469" w:type="dxa"/>
            <w:vAlign w:val="center"/>
          </w:tcPr>
          <w:p w14:paraId="41233BEE" w14:textId="77777777" w:rsidR="00A7657E" w:rsidRPr="00002D5B" w:rsidRDefault="00A7657E" w:rsidP="004C0466">
            <w:pPr>
              <w:rPr>
                <w:rFonts w:ascii="Arial" w:hAnsi="Arial" w:cs="Arial"/>
                <w:sz w:val="20"/>
              </w:rPr>
            </w:pPr>
          </w:p>
        </w:tc>
      </w:tr>
    </w:tbl>
    <w:p w14:paraId="5AE4CA04" w14:textId="77777777" w:rsidR="00A7657E" w:rsidRDefault="00A7657E" w:rsidP="00A7657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7657E" w:rsidRPr="00037626" w14:paraId="6B78286A" w14:textId="77777777" w:rsidTr="004C0466">
        <w:trPr>
          <w:trHeight w:val="340"/>
        </w:trPr>
        <w:tc>
          <w:tcPr>
            <w:tcW w:w="9016" w:type="dxa"/>
            <w:shd w:val="clear" w:color="auto" w:fill="000000" w:themeFill="text1"/>
            <w:vAlign w:val="center"/>
          </w:tcPr>
          <w:p w14:paraId="1626D9A4" w14:textId="77777777" w:rsidR="00A7657E" w:rsidRPr="00037626" w:rsidRDefault="00A7657E" w:rsidP="004C046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Referee’s </w:t>
            </w:r>
            <w:r w:rsidRPr="00037626">
              <w:rPr>
                <w:rFonts w:ascii="Arial" w:hAnsi="Arial" w:cs="Arial"/>
                <w:b/>
                <w:bCs/>
                <w:sz w:val="20"/>
              </w:rPr>
              <w:t>statement of support for the candidate</w:t>
            </w:r>
          </w:p>
        </w:tc>
      </w:tr>
      <w:tr w:rsidR="00A7657E" w:rsidRPr="00002D5B" w14:paraId="2BAD29E7" w14:textId="77777777" w:rsidTr="00FF3236">
        <w:trPr>
          <w:trHeight w:val="6369"/>
        </w:trPr>
        <w:tc>
          <w:tcPr>
            <w:tcW w:w="9016" w:type="dxa"/>
          </w:tcPr>
          <w:p w14:paraId="7BB3616A" w14:textId="77777777" w:rsidR="00A7657E" w:rsidRPr="00002D5B" w:rsidRDefault="00A7657E" w:rsidP="004C0466">
            <w:pPr>
              <w:rPr>
                <w:rFonts w:ascii="Arial" w:hAnsi="Arial" w:cs="Arial"/>
                <w:sz w:val="20"/>
              </w:rPr>
            </w:pPr>
          </w:p>
        </w:tc>
      </w:tr>
    </w:tbl>
    <w:p w14:paraId="0D0F0B62" w14:textId="77777777" w:rsidR="00F64C40" w:rsidRDefault="00F64C40" w:rsidP="00F5479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4F6F2B3" w14:textId="77777777" w:rsidR="00F64C40" w:rsidRDefault="00F64C4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614E49CF" w14:textId="15345D96" w:rsidR="00F54799" w:rsidRDefault="00F54799" w:rsidP="00F5479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FORM 4 </w:t>
      </w:r>
      <w:r w:rsidRPr="00776588">
        <w:rPr>
          <w:rFonts w:ascii="Arial" w:hAnsi="Arial" w:cs="Arial"/>
          <w:b/>
          <w:bCs/>
          <w:sz w:val="20"/>
          <w:szCs w:val="20"/>
        </w:rPr>
        <w:t>(</w:t>
      </w:r>
      <w:r>
        <w:rPr>
          <w:rFonts w:ascii="Arial" w:hAnsi="Arial" w:cs="Arial"/>
          <w:b/>
          <w:bCs/>
          <w:sz w:val="20"/>
          <w:szCs w:val="20"/>
        </w:rPr>
        <w:t xml:space="preserve">Candidates </w:t>
      </w:r>
      <w:r w:rsidR="00A7657E">
        <w:rPr>
          <w:rFonts w:ascii="Arial" w:hAnsi="Arial" w:cs="Arial"/>
          <w:b/>
          <w:bCs/>
          <w:sz w:val="20"/>
          <w:szCs w:val="20"/>
        </w:rPr>
        <w:t>Motivation Statement)</w:t>
      </w:r>
    </w:p>
    <w:p w14:paraId="137286E2" w14:textId="7479CD92" w:rsidR="00F54799" w:rsidRPr="00F54799" w:rsidRDefault="00F54799" w:rsidP="00F54799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F54799">
        <w:rPr>
          <w:rFonts w:ascii="Arial" w:hAnsi="Arial" w:cs="Arial"/>
          <w:i/>
          <w:iCs/>
          <w:sz w:val="20"/>
          <w:szCs w:val="20"/>
        </w:rPr>
        <w:t xml:space="preserve">Filled and signed by </w:t>
      </w:r>
      <w:r w:rsidR="00A7657E">
        <w:rPr>
          <w:rFonts w:ascii="Arial" w:hAnsi="Arial" w:cs="Arial"/>
          <w:i/>
          <w:iCs/>
          <w:sz w:val="20"/>
          <w:szCs w:val="20"/>
        </w:rPr>
        <w:t>the Candidate</w:t>
      </w:r>
      <w:r w:rsidRPr="00F54799">
        <w:rPr>
          <w:rFonts w:ascii="Arial" w:hAnsi="Arial" w:cs="Arial"/>
          <w:i/>
          <w:iCs/>
          <w:sz w:val="20"/>
          <w:szCs w:val="20"/>
        </w:rPr>
        <w:t xml:space="preserve">  </w:t>
      </w:r>
    </w:p>
    <w:p w14:paraId="2BAD492B" w14:textId="77777777" w:rsidR="00F54799" w:rsidRDefault="00F54799" w:rsidP="00F5479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1DCD1E3" w14:textId="77777777" w:rsidR="00F54799" w:rsidRPr="00002D5B" w:rsidRDefault="00F54799" w:rsidP="00F5479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F6CAE14" w14:textId="77777777" w:rsidR="00F54799" w:rsidRPr="00002D5B" w:rsidRDefault="00F54799" w:rsidP="00F5479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02D5B">
        <w:rPr>
          <w:rFonts w:ascii="Arial" w:hAnsi="Arial" w:cs="Arial"/>
          <w:b/>
          <w:bCs/>
          <w:sz w:val="20"/>
          <w:szCs w:val="20"/>
        </w:rPr>
        <w:t xml:space="preserve">MALAYSIAN VETERINARY MEDICAL ASSOCIATION </w:t>
      </w:r>
    </w:p>
    <w:p w14:paraId="075F3373" w14:textId="77777777" w:rsidR="00F54799" w:rsidRPr="00F54799" w:rsidRDefault="00F54799" w:rsidP="00F5479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54799">
        <w:rPr>
          <w:rFonts w:ascii="Arial" w:hAnsi="Arial" w:cs="Arial"/>
          <w:b/>
          <w:bCs/>
          <w:sz w:val="20"/>
          <w:szCs w:val="20"/>
        </w:rPr>
        <w:t>ELECTION NOMINATION FORM FOR MAVMA EXCO 2025/2027</w:t>
      </w:r>
    </w:p>
    <w:p w14:paraId="6A4571C1" w14:textId="77777777" w:rsidR="00F54799" w:rsidRPr="00002D5B" w:rsidRDefault="00F54799" w:rsidP="00F5479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529F50C" w14:textId="77777777" w:rsidR="00F54799" w:rsidRPr="00002D5B" w:rsidRDefault="00F54799" w:rsidP="00F54799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002D5B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F54799" w:rsidRPr="00002D5B" w14:paraId="488B86A0" w14:textId="77777777" w:rsidTr="004C0466">
        <w:trPr>
          <w:trHeight w:val="340"/>
        </w:trPr>
        <w:tc>
          <w:tcPr>
            <w:tcW w:w="2547" w:type="dxa"/>
            <w:vAlign w:val="center"/>
          </w:tcPr>
          <w:p w14:paraId="35AA9178" w14:textId="77777777" w:rsidR="00F54799" w:rsidRPr="00002D5B" w:rsidRDefault="00F54799" w:rsidP="004C0466">
            <w:pPr>
              <w:rPr>
                <w:rFonts w:ascii="Arial" w:hAnsi="Arial" w:cs="Arial"/>
                <w:b/>
                <w:bCs/>
                <w:sz w:val="20"/>
              </w:rPr>
            </w:pPr>
            <w:r w:rsidRPr="00002D5B">
              <w:rPr>
                <w:rFonts w:ascii="Arial" w:hAnsi="Arial" w:cs="Arial"/>
                <w:b/>
                <w:bCs/>
                <w:sz w:val="20"/>
              </w:rPr>
              <w:t xml:space="preserve">POST </w:t>
            </w:r>
          </w:p>
        </w:tc>
        <w:tc>
          <w:tcPr>
            <w:tcW w:w="6469" w:type="dxa"/>
            <w:vAlign w:val="center"/>
          </w:tcPr>
          <w:p w14:paraId="6B9B86B4" w14:textId="77777777" w:rsidR="00F54799" w:rsidRPr="00002D5B" w:rsidRDefault="00F54799" w:rsidP="004C0466">
            <w:pPr>
              <w:rPr>
                <w:rFonts w:ascii="Arial" w:hAnsi="Arial" w:cs="Arial"/>
                <w:sz w:val="20"/>
              </w:rPr>
            </w:pPr>
          </w:p>
        </w:tc>
      </w:tr>
    </w:tbl>
    <w:p w14:paraId="2BB87CDF" w14:textId="77777777" w:rsidR="00F54799" w:rsidRDefault="00F54799" w:rsidP="00F5479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F54799" w:rsidRPr="00776588" w14:paraId="613AD23E" w14:textId="77777777" w:rsidTr="004C0466">
        <w:trPr>
          <w:trHeight w:val="340"/>
        </w:trPr>
        <w:tc>
          <w:tcPr>
            <w:tcW w:w="9016" w:type="dxa"/>
            <w:gridSpan w:val="2"/>
            <w:shd w:val="clear" w:color="auto" w:fill="000000" w:themeFill="text1"/>
            <w:vAlign w:val="center"/>
          </w:tcPr>
          <w:p w14:paraId="5F9B3B32" w14:textId="77777777" w:rsidR="00F54799" w:rsidRPr="00776588" w:rsidRDefault="00F54799" w:rsidP="004C046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Candidate’s</w:t>
            </w:r>
            <w:r w:rsidRPr="00776588">
              <w:rPr>
                <w:rFonts w:ascii="Arial" w:hAnsi="Arial" w:cs="Arial"/>
                <w:b/>
                <w:bCs/>
                <w:sz w:val="20"/>
              </w:rPr>
              <w:t xml:space="preserve"> Details</w:t>
            </w:r>
          </w:p>
        </w:tc>
      </w:tr>
      <w:tr w:rsidR="00F54799" w:rsidRPr="00002D5B" w14:paraId="2855E509" w14:textId="77777777" w:rsidTr="004C0466">
        <w:trPr>
          <w:trHeight w:val="283"/>
        </w:trPr>
        <w:tc>
          <w:tcPr>
            <w:tcW w:w="2547" w:type="dxa"/>
            <w:vAlign w:val="center"/>
          </w:tcPr>
          <w:p w14:paraId="28A06FA3" w14:textId="77777777" w:rsidR="00F54799" w:rsidRPr="00002D5B" w:rsidRDefault="00F54799" w:rsidP="004C0466">
            <w:pPr>
              <w:rPr>
                <w:rFonts w:ascii="Arial" w:hAnsi="Arial" w:cs="Arial"/>
                <w:sz w:val="20"/>
              </w:rPr>
            </w:pPr>
            <w:r w:rsidRPr="00002D5B">
              <w:rPr>
                <w:rFonts w:ascii="Arial" w:hAnsi="Arial" w:cs="Arial"/>
                <w:sz w:val="20"/>
              </w:rPr>
              <w:t>Name (with title)</w:t>
            </w:r>
          </w:p>
        </w:tc>
        <w:tc>
          <w:tcPr>
            <w:tcW w:w="6469" w:type="dxa"/>
            <w:vAlign w:val="center"/>
          </w:tcPr>
          <w:p w14:paraId="2DE79543" w14:textId="77777777" w:rsidR="00F54799" w:rsidRPr="00002D5B" w:rsidRDefault="00F54799" w:rsidP="004C0466">
            <w:pPr>
              <w:rPr>
                <w:rFonts w:ascii="Arial" w:hAnsi="Arial" w:cs="Arial"/>
                <w:sz w:val="20"/>
              </w:rPr>
            </w:pPr>
          </w:p>
        </w:tc>
      </w:tr>
      <w:tr w:rsidR="00F54799" w:rsidRPr="00002D5B" w14:paraId="39EEDE84" w14:textId="77777777" w:rsidTr="004C0466">
        <w:trPr>
          <w:trHeight w:val="283"/>
        </w:trPr>
        <w:tc>
          <w:tcPr>
            <w:tcW w:w="2547" w:type="dxa"/>
            <w:vAlign w:val="center"/>
          </w:tcPr>
          <w:p w14:paraId="02405EDE" w14:textId="77777777" w:rsidR="00F54799" w:rsidRPr="00002D5B" w:rsidRDefault="00F54799" w:rsidP="004C04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MAVMA membership No.</w:t>
            </w:r>
          </w:p>
        </w:tc>
        <w:tc>
          <w:tcPr>
            <w:tcW w:w="6469" w:type="dxa"/>
            <w:vAlign w:val="center"/>
          </w:tcPr>
          <w:p w14:paraId="7A8420E5" w14:textId="77777777" w:rsidR="00F54799" w:rsidRPr="00002D5B" w:rsidRDefault="00F54799" w:rsidP="004C0466">
            <w:pPr>
              <w:rPr>
                <w:rFonts w:ascii="Arial" w:hAnsi="Arial" w:cs="Arial"/>
                <w:sz w:val="20"/>
              </w:rPr>
            </w:pPr>
          </w:p>
        </w:tc>
      </w:tr>
      <w:tr w:rsidR="00F54799" w:rsidRPr="00002D5B" w14:paraId="55FFE3E9" w14:textId="77777777" w:rsidTr="004C0466">
        <w:trPr>
          <w:trHeight w:val="283"/>
        </w:trPr>
        <w:tc>
          <w:tcPr>
            <w:tcW w:w="2547" w:type="dxa"/>
            <w:vAlign w:val="center"/>
          </w:tcPr>
          <w:p w14:paraId="1BDB38F5" w14:textId="77777777" w:rsidR="00F54799" w:rsidRPr="00002D5B" w:rsidRDefault="00F54799" w:rsidP="004C04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Handphone No.</w:t>
            </w:r>
          </w:p>
        </w:tc>
        <w:tc>
          <w:tcPr>
            <w:tcW w:w="6469" w:type="dxa"/>
            <w:vAlign w:val="center"/>
          </w:tcPr>
          <w:p w14:paraId="4424E206" w14:textId="77777777" w:rsidR="00F54799" w:rsidRPr="00002D5B" w:rsidRDefault="00F54799" w:rsidP="004C0466">
            <w:pPr>
              <w:rPr>
                <w:rFonts w:ascii="Arial" w:hAnsi="Arial" w:cs="Arial"/>
                <w:sz w:val="20"/>
              </w:rPr>
            </w:pPr>
          </w:p>
        </w:tc>
      </w:tr>
      <w:tr w:rsidR="00F54799" w:rsidRPr="00002D5B" w14:paraId="07F8C077" w14:textId="77777777" w:rsidTr="004C0466">
        <w:trPr>
          <w:trHeight w:val="283"/>
        </w:trPr>
        <w:tc>
          <w:tcPr>
            <w:tcW w:w="2547" w:type="dxa"/>
            <w:vAlign w:val="center"/>
          </w:tcPr>
          <w:p w14:paraId="54D7326B" w14:textId="77777777" w:rsidR="00F54799" w:rsidRDefault="00F54799" w:rsidP="004C04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address</w:t>
            </w:r>
          </w:p>
        </w:tc>
        <w:tc>
          <w:tcPr>
            <w:tcW w:w="6469" w:type="dxa"/>
            <w:vAlign w:val="center"/>
          </w:tcPr>
          <w:p w14:paraId="5EB6055E" w14:textId="77777777" w:rsidR="00F54799" w:rsidRPr="00002D5B" w:rsidRDefault="00F54799" w:rsidP="004C0466">
            <w:pPr>
              <w:rPr>
                <w:rFonts w:ascii="Arial" w:hAnsi="Arial" w:cs="Arial"/>
                <w:sz w:val="20"/>
              </w:rPr>
            </w:pPr>
          </w:p>
        </w:tc>
      </w:tr>
      <w:tr w:rsidR="00A7657E" w:rsidRPr="00002D5B" w14:paraId="5B347464" w14:textId="77777777" w:rsidTr="004C0466">
        <w:trPr>
          <w:trHeight w:val="283"/>
        </w:trPr>
        <w:tc>
          <w:tcPr>
            <w:tcW w:w="2547" w:type="dxa"/>
            <w:vAlign w:val="center"/>
          </w:tcPr>
          <w:p w14:paraId="1CE1A576" w14:textId="3EF42536" w:rsidR="00A7657E" w:rsidRDefault="00A7657E" w:rsidP="004C04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Signature</w:t>
            </w:r>
          </w:p>
        </w:tc>
        <w:tc>
          <w:tcPr>
            <w:tcW w:w="6469" w:type="dxa"/>
            <w:vAlign w:val="center"/>
          </w:tcPr>
          <w:p w14:paraId="1795719E" w14:textId="77777777" w:rsidR="00A7657E" w:rsidRPr="00002D5B" w:rsidRDefault="00A7657E" w:rsidP="004C0466">
            <w:pPr>
              <w:rPr>
                <w:rFonts w:ascii="Arial" w:hAnsi="Arial" w:cs="Arial"/>
                <w:sz w:val="20"/>
              </w:rPr>
            </w:pPr>
          </w:p>
        </w:tc>
      </w:tr>
    </w:tbl>
    <w:p w14:paraId="6CFC5C7C" w14:textId="77777777" w:rsidR="00F54799" w:rsidRDefault="00F54799" w:rsidP="00F5479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54799" w:rsidRPr="00037626" w14:paraId="6C90CDF1" w14:textId="77777777" w:rsidTr="004C0466">
        <w:trPr>
          <w:trHeight w:val="340"/>
        </w:trPr>
        <w:tc>
          <w:tcPr>
            <w:tcW w:w="9016" w:type="dxa"/>
            <w:shd w:val="clear" w:color="auto" w:fill="000000" w:themeFill="text1"/>
            <w:vAlign w:val="center"/>
          </w:tcPr>
          <w:p w14:paraId="3567DCDD" w14:textId="7DE6A60C" w:rsidR="00F54799" w:rsidRPr="00037626" w:rsidRDefault="00A7657E" w:rsidP="004C046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Candidate’s Statement</w:t>
            </w:r>
          </w:p>
        </w:tc>
      </w:tr>
      <w:tr w:rsidR="00F54799" w:rsidRPr="00002D5B" w14:paraId="5E78DA83" w14:textId="77777777" w:rsidTr="00FF3236">
        <w:trPr>
          <w:trHeight w:val="8372"/>
        </w:trPr>
        <w:tc>
          <w:tcPr>
            <w:tcW w:w="9016" w:type="dxa"/>
          </w:tcPr>
          <w:p w14:paraId="0A399795" w14:textId="77777777" w:rsidR="00F54799" w:rsidRPr="00002D5B" w:rsidRDefault="00F54799" w:rsidP="004C0466">
            <w:pPr>
              <w:rPr>
                <w:rFonts w:ascii="Arial" w:hAnsi="Arial" w:cs="Arial"/>
                <w:sz w:val="20"/>
              </w:rPr>
            </w:pPr>
          </w:p>
        </w:tc>
      </w:tr>
    </w:tbl>
    <w:p w14:paraId="2D6BF9D4" w14:textId="77777777" w:rsidR="00F64C40" w:rsidRDefault="00F64C40" w:rsidP="00A7657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C81C322" w14:textId="77777777" w:rsidR="00F64C40" w:rsidRDefault="00F64C4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45069A9E" w14:textId="225BF2E3" w:rsidR="00A7657E" w:rsidRDefault="00A7657E" w:rsidP="00A7657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Candidates Curriculum Vitae </w:t>
      </w:r>
      <w:r w:rsidR="00FF3236">
        <w:rPr>
          <w:rFonts w:ascii="Arial" w:hAnsi="Arial" w:cs="Arial"/>
          <w:b/>
          <w:bCs/>
          <w:sz w:val="20"/>
          <w:szCs w:val="20"/>
        </w:rPr>
        <w:t>[</w:t>
      </w:r>
      <w:r>
        <w:rPr>
          <w:rFonts w:ascii="Arial" w:hAnsi="Arial" w:cs="Arial"/>
          <w:b/>
          <w:bCs/>
          <w:sz w:val="20"/>
          <w:szCs w:val="20"/>
        </w:rPr>
        <w:t>Free Format</w:t>
      </w:r>
      <w:r w:rsidR="00FF3236">
        <w:rPr>
          <w:rFonts w:ascii="Arial" w:hAnsi="Arial" w:cs="Arial"/>
          <w:b/>
          <w:bCs/>
          <w:sz w:val="20"/>
          <w:szCs w:val="20"/>
        </w:rPr>
        <w:t xml:space="preserve"> not more than THREE (3) printed pages]</w:t>
      </w:r>
    </w:p>
    <w:p w14:paraId="29666FB9" w14:textId="77777777" w:rsidR="00A7657E" w:rsidRPr="00F54799" w:rsidRDefault="00A7657E" w:rsidP="00A7657E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F54799">
        <w:rPr>
          <w:rFonts w:ascii="Arial" w:hAnsi="Arial" w:cs="Arial"/>
          <w:i/>
          <w:iCs/>
          <w:sz w:val="20"/>
          <w:szCs w:val="20"/>
        </w:rPr>
        <w:t xml:space="preserve">Filled and signed by </w:t>
      </w:r>
      <w:r>
        <w:rPr>
          <w:rFonts w:ascii="Arial" w:hAnsi="Arial" w:cs="Arial"/>
          <w:i/>
          <w:iCs/>
          <w:sz w:val="20"/>
          <w:szCs w:val="20"/>
        </w:rPr>
        <w:t>the Candidate</w:t>
      </w:r>
      <w:r w:rsidRPr="00F54799">
        <w:rPr>
          <w:rFonts w:ascii="Arial" w:hAnsi="Arial" w:cs="Arial"/>
          <w:i/>
          <w:iCs/>
          <w:sz w:val="20"/>
          <w:szCs w:val="20"/>
        </w:rPr>
        <w:t xml:space="preserve">  </w:t>
      </w:r>
    </w:p>
    <w:p w14:paraId="59D8DB41" w14:textId="77777777" w:rsidR="00A7657E" w:rsidRDefault="00A7657E" w:rsidP="00A7657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F603EA7" w14:textId="77777777" w:rsidR="00A7657E" w:rsidRPr="00002D5B" w:rsidRDefault="00A7657E" w:rsidP="00A7657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A50780A" w14:textId="77777777" w:rsidR="00A7657E" w:rsidRPr="00002D5B" w:rsidRDefault="00A7657E" w:rsidP="00A7657E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02D5B">
        <w:rPr>
          <w:rFonts w:ascii="Arial" w:hAnsi="Arial" w:cs="Arial"/>
          <w:b/>
          <w:bCs/>
          <w:sz w:val="20"/>
          <w:szCs w:val="20"/>
        </w:rPr>
        <w:t xml:space="preserve">MALAYSIAN VETERINARY MEDICAL ASSOCIATION </w:t>
      </w:r>
    </w:p>
    <w:p w14:paraId="5C19FCB6" w14:textId="77777777" w:rsidR="00A7657E" w:rsidRPr="00F54799" w:rsidRDefault="00A7657E" w:rsidP="00A7657E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54799">
        <w:rPr>
          <w:rFonts w:ascii="Arial" w:hAnsi="Arial" w:cs="Arial"/>
          <w:b/>
          <w:bCs/>
          <w:sz w:val="20"/>
          <w:szCs w:val="20"/>
        </w:rPr>
        <w:t>ELECTION NOMINATION FORM FOR MAVMA EXCO 2025/2027</w:t>
      </w:r>
    </w:p>
    <w:p w14:paraId="6C00AD3A" w14:textId="77777777" w:rsidR="00A7657E" w:rsidRPr="00002D5B" w:rsidRDefault="00A7657E" w:rsidP="00A7657E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1028579" w14:textId="77777777" w:rsidR="00A7657E" w:rsidRPr="00002D5B" w:rsidRDefault="00A7657E" w:rsidP="00A7657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002D5B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A7657E" w:rsidRPr="00002D5B" w14:paraId="6227DBC0" w14:textId="77777777" w:rsidTr="004C0466">
        <w:trPr>
          <w:trHeight w:val="340"/>
        </w:trPr>
        <w:tc>
          <w:tcPr>
            <w:tcW w:w="2547" w:type="dxa"/>
            <w:vAlign w:val="center"/>
          </w:tcPr>
          <w:p w14:paraId="08C77975" w14:textId="77777777" w:rsidR="00A7657E" w:rsidRPr="00002D5B" w:rsidRDefault="00A7657E" w:rsidP="004C0466">
            <w:pPr>
              <w:rPr>
                <w:rFonts w:ascii="Arial" w:hAnsi="Arial" w:cs="Arial"/>
                <w:b/>
                <w:bCs/>
                <w:sz w:val="20"/>
              </w:rPr>
            </w:pPr>
            <w:r w:rsidRPr="00002D5B">
              <w:rPr>
                <w:rFonts w:ascii="Arial" w:hAnsi="Arial" w:cs="Arial"/>
                <w:b/>
                <w:bCs/>
                <w:sz w:val="20"/>
              </w:rPr>
              <w:t xml:space="preserve">POST </w:t>
            </w:r>
          </w:p>
        </w:tc>
        <w:tc>
          <w:tcPr>
            <w:tcW w:w="6469" w:type="dxa"/>
            <w:vAlign w:val="center"/>
          </w:tcPr>
          <w:p w14:paraId="678B32C7" w14:textId="77777777" w:rsidR="00A7657E" w:rsidRPr="00002D5B" w:rsidRDefault="00A7657E" w:rsidP="004C0466">
            <w:pPr>
              <w:rPr>
                <w:rFonts w:ascii="Arial" w:hAnsi="Arial" w:cs="Arial"/>
                <w:sz w:val="20"/>
              </w:rPr>
            </w:pPr>
          </w:p>
        </w:tc>
      </w:tr>
    </w:tbl>
    <w:p w14:paraId="2E263E53" w14:textId="77777777" w:rsidR="00A7657E" w:rsidRDefault="00A7657E" w:rsidP="00A7657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A7657E" w:rsidRPr="00776588" w14:paraId="6DA07978" w14:textId="77777777" w:rsidTr="004C0466">
        <w:trPr>
          <w:trHeight w:val="340"/>
        </w:trPr>
        <w:tc>
          <w:tcPr>
            <w:tcW w:w="9016" w:type="dxa"/>
            <w:gridSpan w:val="2"/>
            <w:shd w:val="clear" w:color="auto" w:fill="000000" w:themeFill="text1"/>
            <w:vAlign w:val="center"/>
          </w:tcPr>
          <w:p w14:paraId="0C31CD5F" w14:textId="77777777" w:rsidR="00A7657E" w:rsidRPr="00776588" w:rsidRDefault="00A7657E" w:rsidP="004C046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Candidate’s</w:t>
            </w:r>
            <w:r w:rsidRPr="00776588">
              <w:rPr>
                <w:rFonts w:ascii="Arial" w:hAnsi="Arial" w:cs="Arial"/>
                <w:b/>
                <w:bCs/>
                <w:sz w:val="20"/>
              </w:rPr>
              <w:t xml:space="preserve"> Details</w:t>
            </w:r>
          </w:p>
        </w:tc>
      </w:tr>
      <w:tr w:rsidR="00A7657E" w:rsidRPr="00002D5B" w14:paraId="06769CE5" w14:textId="77777777" w:rsidTr="004C0466">
        <w:trPr>
          <w:trHeight w:val="283"/>
        </w:trPr>
        <w:tc>
          <w:tcPr>
            <w:tcW w:w="2547" w:type="dxa"/>
            <w:vAlign w:val="center"/>
          </w:tcPr>
          <w:p w14:paraId="4060E721" w14:textId="77777777" w:rsidR="00A7657E" w:rsidRPr="00002D5B" w:rsidRDefault="00A7657E" w:rsidP="004C0466">
            <w:pPr>
              <w:rPr>
                <w:rFonts w:ascii="Arial" w:hAnsi="Arial" w:cs="Arial"/>
                <w:sz w:val="20"/>
              </w:rPr>
            </w:pPr>
            <w:r w:rsidRPr="00002D5B">
              <w:rPr>
                <w:rFonts w:ascii="Arial" w:hAnsi="Arial" w:cs="Arial"/>
                <w:sz w:val="20"/>
              </w:rPr>
              <w:t>Name (with title)</w:t>
            </w:r>
          </w:p>
        </w:tc>
        <w:tc>
          <w:tcPr>
            <w:tcW w:w="6469" w:type="dxa"/>
            <w:vAlign w:val="center"/>
          </w:tcPr>
          <w:p w14:paraId="608FC49D" w14:textId="77777777" w:rsidR="00A7657E" w:rsidRPr="00002D5B" w:rsidRDefault="00A7657E" w:rsidP="004C0466">
            <w:pPr>
              <w:rPr>
                <w:rFonts w:ascii="Arial" w:hAnsi="Arial" w:cs="Arial"/>
                <w:sz w:val="20"/>
              </w:rPr>
            </w:pPr>
          </w:p>
        </w:tc>
      </w:tr>
      <w:tr w:rsidR="00A7657E" w:rsidRPr="00002D5B" w14:paraId="3052A9AC" w14:textId="77777777" w:rsidTr="004C0466">
        <w:trPr>
          <w:trHeight w:val="283"/>
        </w:trPr>
        <w:tc>
          <w:tcPr>
            <w:tcW w:w="2547" w:type="dxa"/>
            <w:vAlign w:val="center"/>
          </w:tcPr>
          <w:p w14:paraId="0F6DB936" w14:textId="77777777" w:rsidR="00A7657E" w:rsidRPr="00002D5B" w:rsidRDefault="00A7657E" w:rsidP="004C04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MAVMA membership No.</w:t>
            </w:r>
          </w:p>
        </w:tc>
        <w:tc>
          <w:tcPr>
            <w:tcW w:w="6469" w:type="dxa"/>
            <w:vAlign w:val="center"/>
          </w:tcPr>
          <w:p w14:paraId="7F67130C" w14:textId="77777777" w:rsidR="00A7657E" w:rsidRPr="00002D5B" w:rsidRDefault="00A7657E" w:rsidP="004C0466">
            <w:pPr>
              <w:rPr>
                <w:rFonts w:ascii="Arial" w:hAnsi="Arial" w:cs="Arial"/>
                <w:sz w:val="20"/>
              </w:rPr>
            </w:pPr>
          </w:p>
        </w:tc>
      </w:tr>
      <w:tr w:rsidR="00A7657E" w:rsidRPr="00002D5B" w14:paraId="5EB04CB0" w14:textId="77777777" w:rsidTr="004C0466">
        <w:trPr>
          <w:trHeight w:val="283"/>
        </w:trPr>
        <w:tc>
          <w:tcPr>
            <w:tcW w:w="2547" w:type="dxa"/>
            <w:vAlign w:val="center"/>
          </w:tcPr>
          <w:p w14:paraId="6E43FE21" w14:textId="77777777" w:rsidR="00A7657E" w:rsidRPr="00002D5B" w:rsidRDefault="00A7657E" w:rsidP="004C04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Handphone No.</w:t>
            </w:r>
          </w:p>
        </w:tc>
        <w:tc>
          <w:tcPr>
            <w:tcW w:w="6469" w:type="dxa"/>
            <w:vAlign w:val="center"/>
          </w:tcPr>
          <w:p w14:paraId="41791F3D" w14:textId="77777777" w:rsidR="00A7657E" w:rsidRPr="00002D5B" w:rsidRDefault="00A7657E" w:rsidP="004C0466">
            <w:pPr>
              <w:rPr>
                <w:rFonts w:ascii="Arial" w:hAnsi="Arial" w:cs="Arial"/>
                <w:sz w:val="20"/>
              </w:rPr>
            </w:pPr>
          </w:p>
        </w:tc>
      </w:tr>
      <w:tr w:rsidR="00A7657E" w:rsidRPr="00002D5B" w14:paraId="77E7603B" w14:textId="77777777" w:rsidTr="004C0466">
        <w:trPr>
          <w:trHeight w:val="283"/>
        </w:trPr>
        <w:tc>
          <w:tcPr>
            <w:tcW w:w="2547" w:type="dxa"/>
            <w:vAlign w:val="center"/>
          </w:tcPr>
          <w:p w14:paraId="2C7ADA80" w14:textId="77777777" w:rsidR="00A7657E" w:rsidRDefault="00A7657E" w:rsidP="004C04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address</w:t>
            </w:r>
          </w:p>
        </w:tc>
        <w:tc>
          <w:tcPr>
            <w:tcW w:w="6469" w:type="dxa"/>
            <w:vAlign w:val="center"/>
          </w:tcPr>
          <w:p w14:paraId="001D1CD2" w14:textId="77777777" w:rsidR="00A7657E" w:rsidRPr="00002D5B" w:rsidRDefault="00A7657E" w:rsidP="004C0466">
            <w:pPr>
              <w:rPr>
                <w:rFonts w:ascii="Arial" w:hAnsi="Arial" w:cs="Arial"/>
                <w:sz w:val="20"/>
              </w:rPr>
            </w:pPr>
          </w:p>
        </w:tc>
      </w:tr>
      <w:tr w:rsidR="00A7657E" w:rsidRPr="00002D5B" w14:paraId="67A94062" w14:textId="77777777" w:rsidTr="004C0466">
        <w:trPr>
          <w:trHeight w:val="283"/>
        </w:trPr>
        <w:tc>
          <w:tcPr>
            <w:tcW w:w="2547" w:type="dxa"/>
            <w:vAlign w:val="center"/>
          </w:tcPr>
          <w:p w14:paraId="02639D44" w14:textId="77777777" w:rsidR="00A7657E" w:rsidRDefault="00A7657E" w:rsidP="004C04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Signature</w:t>
            </w:r>
          </w:p>
        </w:tc>
        <w:tc>
          <w:tcPr>
            <w:tcW w:w="6469" w:type="dxa"/>
            <w:vAlign w:val="center"/>
          </w:tcPr>
          <w:p w14:paraId="4294F5DF" w14:textId="77777777" w:rsidR="00A7657E" w:rsidRPr="00002D5B" w:rsidRDefault="00A7657E" w:rsidP="004C0466">
            <w:pPr>
              <w:rPr>
                <w:rFonts w:ascii="Arial" w:hAnsi="Arial" w:cs="Arial"/>
                <w:sz w:val="20"/>
              </w:rPr>
            </w:pPr>
          </w:p>
        </w:tc>
      </w:tr>
    </w:tbl>
    <w:p w14:paraId="6317CE4F" w14:textId="77777777" w:rsidR="00A7657E" w:rsidRDefault="00A7657E" w:rsidP="00A7657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7657E" w:rsidRPr="00037626" w14:paraId="336A067E" w14:textId="77777777" w:rsidTr="004C0466">
        <w:trPr>
          <w:trHeight w:val="340"/>
        </w:trPr>
        <w:tc>
          <w:tcPr>
            <w:tcW w:w="9016" w:type="dxa"/>
            <w:shd w:val="clear" w:color="auto" w:fill="000000" w:themeFill="text1"/>
            <w:vAlign w:val="center"/>
          </w:tcPr>
          <w:p w14:paraId="23529D52" w14:textId="334C816E" w:rsidR="00A7657E" w:rsidRPr="00037626" w:rsidRDefault="00A7657E" w:rsidP="004C046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Curriculum Vitae</w:t>
            </w:r>
          </w:p>
        </w:tc>
      </w:tr>
      <w:tr w:rsidR="00A7657E" w:rsidRPr="00002D5B" w14:paraId="4642E9F0" w14:textId="77777777" w:rsidTr="0090784E">
        <w:trPr>
          <w:trHeight w:val="8027"/>
        </w:trPr>
        <w:tc>
          <w:tcPr>
            <w:tcW w:w="9016" w:type="dxa"/>
          </w:tcPr>
          <w:p w14:paraId="0587CFFE" w14:textId="77777777" w:rsidR="00A7657E" w:rsidRPr="00002D5B" w:rsidRDefault="00A7657E" w:rsidP="004C0466">
            <w:pPr>
              <w:rPr>
                <w:rFonts w:ascii="Arial" w:hAnsi="Arial" w:cs="Arial"/>
                <w:sz w:val="20"/>
              </w:rPr>
            </w:pPr>
          </w:p>
        </w:tc>
      </w:tr>
    </w:tbl>
    <w:p w14:paraId="08EF28AB" w14:textId="426558A5" w:rsidR="009373C0" w:rsidRPr="00A7657E" w:rsidRDefault="009373C0" w:rsidP="0090784E">
      <w:pPr>
        <w:shd w:val="clear" w:color="auto" w:fill="FFFFFF"/>
        <w:spacing w:before="136"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n-MY"/>
        </w:rPr>
      </w:pPr>
    </w:p>
    <w:sectPr w:rsidR="009373C0" w:rsidRPr="00A7657E" w:rsidSect="008705D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C2AD9" w14:textId="77777777" w:rsidR="004009DA" w:rsidRDefault="004009DA" w:rsidP="008345BE">
      <w:pPr>
        <w:spacing w:after="0" w:line="240" w:lineRule="auto"/>
      </w:pPr>
      <w:r>
        <w:separator/>
      </w:r>
    </w:p>
  </w:endnote>
  <w:endnote w:type="continuationSeparator" w:id="0">
    <w:p w14:paraId="4BBCF658" w14:textId="77777777" w:rsidR="004009DA" w:rsidRDefault="004009DA" w:rsidP="00834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12774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E947F8" w14:textId="78E5A6D9" w:rsidR="002B75BD" w:rsidRDefault="002B75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5A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9F7F73" w14:textId="77777777" w:rsidR="002B75BD" w:rsidRDefault="002B75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FF355" w14:textId="77777777" w:rsidR="004009DA" w:rsidRDefault="004009DA" w:rsidP="008345BE">
      <w:pPr>
        <w:spacing w:after="0" w:line="240" w:lineRule="auto"/>
      </w:pPr>
      <w:r>
        <w:separator/>
      </w:r>
    </w:p>
  </w:footnote>
  <w:footnote w:type="continuationSeparator" w:id="0">
    <w:p w14:paraId="0D5D99C0" w14:textId="77777777" w:rsidR="004009DA" w:rsidRDefault="004009DA" w:rsidP="00834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F0CE7" w14:textId="5663AC6B" w:rsidR="008345BE" w:rsidRPr="00A7657E" w:rsidRDefault="001D45B4">
    <w:pPr>
      <w:pStyle w:val="Header"/>
      <w:rPr>
        <w:b/>
        <w:bCs/>
      </w:rPr>
    </w:pPr>
    <w:r>
      <w:rPr>
        <w:i/>
        <w:iCs/>
      </w:rPr>
      <w:t>APPROVED BY MAVMA</w:t>
    </w:r>
    <w:r w:rsidR="008345BE" w:rsidRPr="008345BE">
      <w:rPr>
        <w:i/>
        <w:iCs/>
      </w:rPr>
      <w:t xml:space="preserve"> EGM 202</w:t>
    </w:r>
    <w:r w:rsidR="00877CFD">
      <w:rPr>
        <w:i/>
        <w:iCs/>
      </w:rPr>
      <w:t>5</w:t>
    </w:r>
    <w:r w:rsidR="00A7657E">
      <w:rPr>
        <w:i/>
        <w:iCs/>
      </w:rPr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632C2"/>
    <w:multiLevelType w:val="hybridMultilevel"/>
    <w:tmpl w:val="012E9C9C"/>
    <w:lvl w:ilvl="0" w:tplc="A1060742">
      <w:numFmt w:val="decimal"/>
      <w:lvlText w:val="4.%1."/>
      <w:lvlJc w:val="left"/>
      <w:pPr>
        <w:ind w:left="720" w:hanging="360"/>
      </w:pPr>
      <w:rPr>
        <w:rFonts w:hint="eastAsia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24A0C"/>
    <w:multiLevelType w:val="hybridMultilevel"/>
    <w:tmpl w:val="89168A54"/>
    <w:lvl w:ilvl="0" w:tplc="77B82F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35E98"/>
    <w:multiLevelType w:val="hybridMultilevel"/>
    <w:tmpl w:val="79345286"/>
    <w:lvl w:ilvl="0" w:tplc="9F7A90D4">
      <w:numFmt w:val="decimal"/>
      <w:lvlText w:val="4.%1."/>
      <w:lvlJc w:val="left"/>
      <w:pPr>
        <w:ind w:left="720" w:hanging="360"/>
      </w:pPr>
      <w:rPr>
        <w:rFonts w:hint="eastAsia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419B5"/>
    <w:multiLevelType w:val="hybridMultilevel"/>
    <w:tmpl w:val="B0C626D2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3267C"/>
    <w:multiLevelType w:val="hybridMultilevel"/>
    <w:tmpl w:val="48682528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C07F3"/>
    <w:multiLevelType w:val="hybridMultilevel"/>
    <w:tmpl w:val="35A08BE2"/>
    <w:lvl w:ilvl="0" w:tplc="9D601A44">
      <w:start w:val="1"/>
      <w:numFmt w:val="decimal"/>
      <w:lvlText w:val="4.0%1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81976"/>
    <w:multiLevelType w:val="hybridMultilevel"/>
    <w:tmpl w:val="E9DAD312"/>
    <w:lvl w:ilvl="0" w:tplc="A1C8FB0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F3280"/>
    <w:multiLevelType w:val="hybridMultilevel"/>
    <w:tmpl w:val="B8C6149A"/>
    <w:lvl w:ilvl="0" w:tplc="FFFFFFFF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FBBAA750">
      <w:start w:val="1"/>
      <w:numFmt w:val="decimal"/>
      <w:lvlText w:val="3.7.%2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B074F"/>
    <w:multiLevelType w:val="hybridMultilevel"/>
    <w:tmpl w:val="C3B4741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91762"/>
    <w:multiLevelType w:val="hybridMultilevel"/>
    <w:tmpl w:val="4B2AEEA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657FF"/>
    <w:multiLevelType w:val="multilevel"/>
    <w:tmpl w:val="2B1C3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191D9A"/>
    <w:multiLevelType w:val="hybridMultilevel"/>
    <w:tmpl w:val="560EE01A"/>
    <w:lvl w:ilvl="0" w:tplc="18A031B4">
      <w:start w:val="1"/>
      <w:numFmt w:val="decimal"/>
      <w:lvlText w:val="4.%1."/>
      <w:lvlJc w:val="left"/>
      <w:pPr>
        <w:ind w:left="720" w:hanging="360"/>
      </w:pPr>
      <w:rPr>
        <w:rFonts w:hint="eastAsia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A7B2B"/>
    <w:multiLevelType w:val="hybridMultilevel"/>
    <w:tmpl w:val="F50C8EE4"/>
    <w:lvl w:ilvl="0" w:tplc="18A031B4">
      <w:start w:val="1"/>
      <w:numFmt w:val="decimal"/>
      <w:lvlText w:val="4.%1."/>
      <w:lvlJc w:val="left"/>
      <w:pPr>
        <w:ind w:left="360" w:hanging="360"/>
      </w:pPr>
      <w:rPr>
        <w:rFonts w:hint="eastAsia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597590"/>
    <w:multiLevelType w:val="hybridMultilevel"/>
    <w:tmpl w:val="48682528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A039C1"/>
    <w:multiLevelType w:val="hybridMultilevel"/>
    <w:tmpl w:val="79345286"/>
    <w:lvl w:ilvl="0" w:tplc="FFFFFFFF">
      <w:numFmt w:val="decimal"/>
      <w:lvlText w:val="4.%1."/>
      <w:lvlJc w:val="left"/>
      <w:pPr>
        <w:ind w:left="720" w:hanging="360"/>
      </w:pPr>
      <w:rPr>
        <w:rFonts w:hint="eastAsia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9D3008"/>
    <w:multiLevelType w:val="hybridMultilevel"/>
    <w:tmpl w:val="EC9CDCE6"/>
    <w:lvl w:ilvl="0" w:tplc="D8A4C3E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4409001B">
      <w:start w:val="1"/>
      <w:numFmt w:val="lowerRoman"/>
      <w:lvlText w:val="%2."/>
      <w:lvlJc w:val="righ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3C57BF"/>
    <w:multiLevelType w:val="hybridMultilevel"/>
    <w:tmpl w:val="A42CD946"/>
    <w:lvl w:ilvl="0" w:tplc="52DEA71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0C19CD"/>
    <w:multiLevelType w:val="hybridMultilevel"/>
    <w:tmpl w:val="B5B8CDD6"/>
    <w:lvl w:ilvl="0" w:tplc="A092695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8C59E9"/>
    <w:multiLevelType w:val="hybridMultilevel"/>
    <w:tmpl w:val="157A5636"/>
    <w:lvl w:ilvl="0" w:tplc="7B1EBE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28472">
    <w:abstractNumId w:val="10"/>
  </w:num>
  <w:num w:numId="2" w16cid:durableId="161436472">
    <w:abstractNumId w:val="9"/>
  </w:num>
  <w:num w:numId="3" w16cid:durableId="1209950901">
    <w:abstractNumId w:val="8"/>
  </w:num>
  <w:num w:numId="4" w16cid:durableId="387724653">
    <w:abstractNumId w:val="15"/>
  </w:num>
  <w:num w:numId="5" w16cid:durableId="20403978">
    <w:abstractNumId w:val="16"/>
  </w:num>
  <w:num w:numId="6" w16cid:durableId="2004894908">
    <w:abstractNumId w:val="11"/>
  </w:num>
  <w:num w:numId="7" w16cid:durableId="1456827226">
    <w:abstractNumId w:val="17"/>
  </w:num>
  <w:num w:numId="8" w16cid:durableId="1215315735">
    <w:abstractNumId w:val="3"/>
  </w:num>
  <w:num w:numId="9" w16cid:durableId="2073115642">
    <w:abstractNumId w:val="13"/>
  </w:num>
  <w:num w:numId="10" w16cid:durableId="270674322">
    <w:abstractNumId w:val="4"/>
  </w:num>
  <w:num w:numId="11" w16cid:durableId="435902798">
    <w:abstractNumId w:val="1"/>
  </w:num>
  <w:num w:numId="12" w16cid:durableId="1600334899">
    <w:abstractNumId w:val="18"/>
  </w:num>
  <w:num w:numId="13" w16cid:durableId="1759904733">
    <w:abstractNumId w:val="7"/>
  </w:num>
  <w:num w:numId="14" w16cid:durableId="1420979904">
    <w:abstractNumId w:val="6"/>
  </w:num>
  <w:num w:numId="15" w16cid:durableId="148913399">
    <w:abstractNumId w:val="5"/>
  </w:num>
  <w:num w:numId="16" w16cid:durableId="829444086">
    <w:abstractNumId w:val="12"/>
  </w:num>
  <w:num w:numId="17" w16cid:durableId="1304971175">
    <w:abstractNumId w:val="2"/>
  </w:num>
  <w:num w:numId="18" w16cid:durableId="1760373987">
    <w:abstractNumId w:val="14"/>
  </w:num>
  <w:num w:numId="19" w16cid:durableId="1426073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BD0"/>
    <w:rsid w:val="00002D5B"/>
    <w:rsid w:val="00023FEC"/>
    <w:rsid w:val="00037626"/>
    <w:rsid w:val="00040501"/>
    <w:rsid w:val="00043C49"/>
    <w:rsid w:val="00050BA9"/>
    <w:rsid w:val="000550F0"/>
    <w:rsid w:val="00061F46"/>
    <w:rsid w:val="00062D1F"/>
    <w:rsid w:val="00072001"/>
    <w:rsid w:val="00080415"/>
    <w:rsid w:val="0008789F"/>
    <w:rsid w:val="0009585F"/>
    <w:rsid w:val="000A416F"/>
    <w:rsid w:val="000B5DF3"/>
    <w:rsid w:val="000C5A7E"/>
    <w:rsid w:val="000D2973"/>
    <w:rsid w:val="000D36AE"/>
    <w:rsid w:val="000E288A"/>
    <w:rsid w:val="000F5C3F"/>
    <w:rsid w:val="00100FCF"/>
    <w:rsid w:val="0011524E"/>
    <w:rsid w:val="00155473"/>
    <w:rsid w:val="00174BC6"/>
    <w:rsid w:val="00186C4C"/>
    <w:rsid w:val="001A633D"/>
    <w:rsid w:val="001B7521"/>
    <w:rsid w:val="001C4BB5"/>
    <w:rsid w:val="001D13B3"/>
    <w:rsid w:val="001D22A1"/>
    <w:rsid w:val="001D45B4"/>
    <w:rsid w:val="001E062C"/>
    <w:rsid w:val="001E3A10"/>
    <w:rsid w:val="001F5D29"/>
    <w:rsid w:val="00204F85"/>
    <w:rsid w:val="00205E8D"/>
    <w:rsid w:val="00233043"/>
    <w:rsid w:val="002447D2"/>
    <w:rsid w:val="0027013A"/>
    <w:rsid w:val="00283C29"/>
    <w:rsid w:val="00285DEA"/>
    <w:rsid w:val="002A7397"/>
    <w:rsid w:val="002B75BD"/>
    <w:rsid w:val="002E12BB"/>
    <w:rsid w:val="002E1EEE"/>
    <w:rsid w:val="002E490F"/>
    <w:rsid w:val="002E6DC6"/>
    <w:rsid w:val="002F3EBE"/>
    <w:rsid w:val="00304B36"/>
    <w:rsid w:val="0037223D"/>
    <w:rsid w:val="00385159"/>
    <w:rsid w:val="003B197C"/>
    <w:rsid w:val="003C121F"/>
    <w:rsid w:val="003C2AAF"/>
    <w:rsid w:val="003D7A90"/>
    <w:rsid w:val="003E031C"/>
    <w:rsid w:val="003F47D3"/>
    <w:rsid w:val="004009DA"/>
    <w:rsid w:val="00416689"/>
    <w:rsid w:val="00421A26"/>
    <w:rsid w:val="004234CD"/>
    <w:rsid w:val="00443C4B"/>
    <w:rsid w:val="0045697E"/>
    <w:rsid w:val="0046637A"/>
    <w:rsid w:val="004873EC"/>
    <w:rsid w:val="004D1216"/>
    <w:rsid w:val="004E0889"/>
    <w:rsid w:val="004E7627"/>
    <w:rsid w:val="0050487E"/>
    <w:rsid w:val="0051381D"/>
    <w:rsid w:val="0055156E"/>
    <w:rsid w:val="00553E1E"/>
    <w:rsid w:val="00571CDF"/>
    <w:rsid w:val="005831C4"/>
    <w:rsid w:val="005A3B38"/>
    <w:rsid w:val="005A7F32"/>
    <w:rsid w:val="005B4BD0"/>
    <w:rsid w:val="005B6CB6"/>
    <w:rsid w:val="005C2CE4"/>
    <w:rsid w:val="005D52B2"/>
    <w:rsid w:val="005D5370"/>
    <w:rsid w:val="005E2CEF"/>
    <w:rsid w:val="005E37D0"/>
    <w:rsid w:val="005F16B8"/>
    <w:rsid w:val="005F46AF"/>
    <w:rsid w:val="005F6D9F"/>
    <w:rsid w:val="00603AA2"/>
    <w:rsid w:val="00613CF5"/>
    <w:rsid w:val="00621F32"/>
    <w:rsid w:val="00626FC6"/>
    <w:rsid w:val="00631F2D"/>
    <w:rsid w:val="00634D53"/>
    <w:rsid w:val="0064148C"/>
    <w:rsid w:val="006464DF"/>
    <w:rsid w:val="00650DF4"/>
    <w:rsid w:val="006679E7"/>
    <w:rsid w:val="00691B67"/>
    <w:rsid w:val="006A0879"/>
    <w:rsid w:val="006C5AC6"/>
    <w:rsid w:val="006D2E98"/>
    <w:rsid w:val="006D74EC"/>
    <w:rsid w:val="006F0884"/>
    <w:rsid w:val="006F3704"/>
    <w:rsid w:val="006F4385"/>
    <w:rsid w:val="00732648"/>
    <w:rsid w:val="00754508"/>
    <w:rsid w:val="00756601"/>
    <w:rsid w:val="00757AD3"/>
    <w:rsid w:val="00776588"/>
    <w:rsid w:val="00784A75"/>
    <w:rsid w:val="007A0EDB"/>
    <w:rsid w:val="007A140B"/>
    <w:rsid w:val="007B0CEC"/>
    <w:rsid w:val="007B2E55"/>
    <w:rsid w:val="007C06A0"/>
    <w:rsid w:val="007D4BD1"/>
    <w:rsid w:val="007D6881"/>
    <w:rsid w:val="007F1EAF"/>
    <w:rsid w:val="007F42CE"/>
    <w:rsid w:val="007F7440"/>
    <w:rsid w:val="007F7511"/>
    <w:rsid w:val="0080537D"/>
    <w:rsid w:val="00821082"/>
    <w:rsid w:val="00833CB4"/>
    <w:rsid w:val="008345BE"/>
    <w:rsid w:val="008366DF"/>
    <w:rsid w:val="00851811"/>
    <w:rsid w:val="00852A1F"/>
    <w:rsid w:val="008556F0"/>
    <w:rsid w:val="008611D0"/>
    <w:rsid w:val="008705DD"/>
    <w:rsid w:val="00875983"/>
    <w:rsid w:val="00877CFD"/>
    <w:rsid w:val="008874E9"/>
    <w:rsid w:val="00892D8C"/>
    <w:rsid w:val="008A28B3"/>
    <w:rsid w:val="008A3BFA"/>
    <w:rsid w:val="008C4AC3"/>
    <w:rsid w:val="008C633A"/>
    <w:rsid w:val="008F6481"/>
    <w:rsid w:val="008F774C"/>
    <w:rsid w:val="0090784E"/>
    <w:rsid w:val="00914E17"/>
    <w:rsid w:val="00925D3D"/>
    <w:rsid w:val="009373C0"/>
    <w:rsid w:val="00952B4D"/>
    <w:rsid w:val="00970436"/>
    <w:rsid w:val="009840D9"/>
    <w:rsid w:val="00993469"/>
    <w:rsid w:val="009972A1"/>
    <w:rsid w:val="009A6002"/>
    <w:rsid w:val="009B046C"/>
    <w:rsid w:val="009C3DC3"/>
    <w:rsid w:val="009E0BC8"/>
    <w:rsid w:val="009F37BF"/>
    <w:rsid w:val="00A01264"/>
    <w:rsid w:val="00A20305"/>
    <w:rsid w:val="00A40F9A"/>
    <w:rsid w:val="00A51C79"/>
    <w:rsid w:val="00A74AED"/>
    <w:rsid w:val="00A7657E"/>
    <w:rsid w:val="00A9192E"/>
    <w:rsid w:val="00A9204C"/>
    <w:rsid w:val="00A92AEE"/>
    <w:rsid w:val="00AB1B77"/>
    <w:rsid w:val="00AB4400"/>
    <w:rsid w:val="00AD17BE"/>
    <w:rsid w:val="00AD46A3"/>
    <w:rsid w:val="00AE6DAD"/>
    <w:rsid w:val="00B128DA"/>
    <w:rsid w:val="00B16852"/>
    <w:rsid w:val="00B3089C"/>
    <w:rsid w:val="00B54166"/>
    <w:rsid w:val="00B60497"/>
    <w:rsid w:val="00B80580"/>
    <w:rsid w:val="00B863F8"/>
    <w:rsid w:val="00B9108D"/>
    <w:rsid w:val="00B92003"/>
    <w:rsid w:val="00B95E84"/>
    <w:rsid w:val="00BA6F25"/>
    <w:rsid w:val="00BD60AE"/>
    <w:rsid w:val="00BD6396"/>
    <w:rsid w:val="00BE47D2"/>
    <w:rsid w:val="00BE613E"/>
    <w:rsid w:val="00C07596"/>
    <w:rsid w:val="00C17994"/>
    <w:rsid w:val="00C4199E"/>
    <w:rsid w:val="00C41D6B"/>
    <w:rsid w:val="00C521F0"/>
    <w:rsid w:val="00C55FFB"/>
    <w:rsid w:val="00C637F3"/>
    <w:rsid w:val="00C72DB1"/>
    <w:rsid w:val="00C76FCC"/>
    <w:rsid w:val="00C861DB"/>
    <w:rsid w:val="00C94C38"/>
    <w:rsid w:val="00CD01BF"/>
    <w:rsid w:val="00CE3122"/>
    <w:rsid w:val="00CF2513"/>
    <w:rsid w:val="00D2356B"/>
    <w:rsid w:val="00D326A7"/>
    <w:rsid w:val="00D6131B"/>
    <w:rsid w:val="00D7498B"/>
    <w:rsid w:val="00D756DF"/>
    <w:rsid w:val="00D776DB"/>
    <w:rsid w:val="00D87D1B"/>
    <w:rsid w:val="00D87E50"/>
    <w:rsid w:val="00DA042B"/>
    <w:rsid w:val="00DA2D16"/>
    <w:rsid w:val="00DC0A5A"/>
    <w:rsid w:val="00DD2A08"/>
    <w:rsid w:val="00E309BC"/>
    <w:rsid w:val="00E36C14"/>
    <w:rsid w:val="00E50F3C"/>
    <w:rsid w:val="00E529F0"/>
    <w:rsid w:val="00E53E76"/>
    <w:rsid w:val="00E56F47"/>
    <w:rsid w:val="00E65645"/>
    <w:rsid w:val="00E734FD"/>
    <w:rsid w:val="00E83A51"/>
    <w:rsid w:val="00E86345"/>
    <w:rsid w:val="00E90286"/>
    <w:rsid w:val="00E95487"/>
    <w:rsid w:val="00E96A2A"/>
    <w:rsid w:val="00EB1621"/>
    <w:rsid w:val="00EB4889"/>
    <w:rsid w:val="00EC791C"/>
    <w:rsid w:val="00EC7EFC"/>
    <w:rsid w:val="00ED5DE6"/>
    <w:rsid w:val="00EF34DD"/>
    <w:rsid w:val="00F35887"/>
    <w:rsid w:val="00F4731B"/>
    <w:rsid w:val="00F54799"/>
    <w:rsid w:val="00F64C40"/>
    <w:rsid w:val="00F67F0F"/>
    <w:rsid w:val="00F702FD"/>
    <w:rsid w:val="00FA0BE0"/>
    <w:rsid w:val="00FB2DA7"/>
    <w:rsid w:val="00FE2448"/>
    <w:rsid w:val="00FE4B81"/>
    <w:rsid w:val="00FF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FE29E"/>
  <w15:docId w15:val="{9FD5A1FC-BA26-479C-B217-B046F60A5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2A1"/>
  </w:style>
  <w:style w:type="paragraph" w:styleId="Heading3">
    <w:name w:val="heading 3"/>
    <w:basedOn w:val="Normal"/>
    <w:link w:val="Heading3Char"/>
    <w:uiPriority w:val="9"/>
    <w:qFormat/>
    <w:rsid w:val="005B4B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MY"/>
    </w:rPr>
  </w:style>
  <w:style w:type="paragraph" w:styleId="Heading4">
    <w:name w:val="heading 4"/>
    <w:basedOn w:val="Normal"/>
    <w:link w:val="Heading4Char"/>
    <w:uiPriority w:val="9"/>
    <w:qFormat/>
    <w:rsid w:val="005B4B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MY"/>
    </w:rPr>
  </w:style>
  <w:style w:type="paragraph" w:styleId="Heading6">
    <w:name w:val="heading 6"/>
    <w:basedOn w:val="Normal"/>
    <w:link w:val="Heading6Char"/>
    <w:uiPriority w:val="9"/>
    <w:qFormat/>
    <w:rsid w:val="005B4BD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B4BD0"/>
    <w:rPr>
      <w:rFonts w:ascii="Times New Roman" w:eastAsia="Times New Roman" w:hAnsi="Times New Roman" w:cs="Times New Roman"/>
      <w:b/>
      <w:bCs/>
      <w:sz w:val="27"/>
      <w:szCs w:val="27"/>
      <w:lang w:eastAsia="en-MY"/>
    </w:rPr>
  </w:style>
  <w:style w:type="character" w:customStyle="1" w:styleId="Heading4Char">
    <w:name w:val="Heading 4 Char"/>
    <w:basedOn w:val="DefaultParagraphFont"/>
    <w:link w:val="Heading4"/>
    <w:uiPriority w:val="9"/>
    <w:rsid w:val="005B4BD0"/>
    <w:rPr>
      <w:rFonts w:ascii="Times New Roman" w:eastAsia="Times New Roman" w:hAnsi="Times New Roman" w:cs="Times New Roman"/>
      <w:b/>
      <w:bCs/>
      <w:sz w:val="24"/>
      <w:szCs w:val="24"/>
      <w:lang w:eastAsia="en-MY"/>
    </w:rPr>
  </w:style>
  <w:style w:type="character" w:customStyle="1" w:styleId="Heading6Char">
    <w:name w:val="Heading 6 Char"/>
    <w:basedOn w:val="DefaultParagraphFont"/>
    <w:link w:val="Heading6"/>
    <w:uiPriority w:val="9"/>
    <w:rsid w:val="005B4BD0"/>
    <w:rPr>
      <w:rFonts w:ascii="Times New Roman" w:eastAsia="Times New Roman" w:hAnsi="Times New Roman" w:cs="Times New Roman"/>
      <w:b/>
      <w:bCs/>
      <w:sz w:val="15"/>
      <w:szCs w:val="15"/>
      <w:lang w:eastAsia="en-MY"/>
    </w:rPr>
  </w:style>
  <w:style w:type="paragraph" w:styleId="NormalWeb">
    <w:name w:val="Normal (Web)"/>
    <w:basedOn w:val="Normal"/>
    <w:uiPriority w:val="99"/>
    <w:semiHidden/>
    <w:unhideWhenUsed/>
    <w:rsid w:val="005B4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character" w:styleId="Strong">
    <w:name w:val="Strong"/>
    <w:basedOn w:val="DefaultParagraphFont"/>
    <w:uiPriority w:val="22"/>
    <w:qFormat/>
    <w:rsid w:val="005B4BD0"/>
    <w:rPr>
      <w:b/>
      <w:bCs/>
    </w:rPr>
  </w:style>
  <w:style w:type="character" w:styleId="Hyperlink">
    <w:name w:val="Hyperlink"/>
    <w:basedOn w:val="DefaultParagraphFont"/>
    <w:uiPriority w:val="99"/>
    <w:unhideWhenUsed/>
    <w:rsid w:val="005B4BD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3BFA"/>
    <w:pPr>
      <w:ind w:left="720"/>
      <w:contextualSpacing/>
    </w:pPr>
  </w:style>
  <w:style w:type="table" w:styleId="TableGrid">
    <w:name w:val="Table Grid"/>
    <w:basedOn w:val="TableNormal"/>
    <w:uiPriority w:val="39"/>
    <w:rsid w:val="00A40F9A"/>
    <w:pPr>
      <w:spacing w:after="0" w:line="240" w:lineRule="auto"/>
    </w:pPr>
    <w:rPr>
      <w:rFonts w:eastAsiaTheme="minorEastAsia"/>
      <w:szCs w:val="20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DefaultParagraphFont"/>
    <w:rsid w:val="00A40F9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73C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345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5BE"/>
  </w:style>
  <w:style w:type="paragraph" w:styleId="Footer">
    <w:name w:val="footer"/>
    <w:basedOn w:val="Normal"/>
    <w:link w:val="FooterChar"/>
    <w:uiPriority w:val="99"/>
    <w:unhideWhenUsed/>
    <w:rsid w:val="008345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62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4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0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Quaza</dc:creator>
  <cp:lastModifiedBy>MICHELLE FONG WAI CHENG</cp:lastModifiedBy>
  <cp:revision>5</cp:revision>
  <cp:lastPrinted>2022-07-07T04:48:00Z</cp:lastPrinted>
  <dcterms:created xsi:type="dcterms:W3CDTF">2025-07-17T10:52:00Z</dcterms:created>
  <dcterms:modified xsi:type="dcterms:W3CDTF">2025-07-17T10:54:00Z</dcterms:modified>
</cp:coreProperties>
</file>